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1E2A6" w14:textId="77777777" w:rsidR="00E85E88" w:rsidRPr="0083068D" w:rsidRDefault="00E85E88" w:rsidP="00E85E88">
      <w:pPr>
        <w:pStyle w:val="PMCertNormal"/>
        <w:rPr>
          <w:rFonts w:cstheme="minorHAnsi"/>
          <w:szCs w:val="18"/>
          <w:lang w:val="is-IS"/>
        </w:rPr>
      </w:pPr>
    </w:p>
    <w:tbl>
      <w:tblPr>
        <w:tblW w:w="9771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3676"/>
        <w:gridCol w:w="771"/>
        <w:gridCol w:w="4187"/>
        <w:gridCol w:w="1137"/>
      </w:tblGrid>
      <w:tr w:rsidR="00E85E88" w:rsidRPr="0083068D" w14:paraId="74AE3F0B" w14:textId="77777777" w:rsidTr="009A21E4">
        <w:trPr>
          <w:cantSplit/>
          <w:trHeight w:val="157"/>
          <w:jc w:val="center"/>
        </w:trPr>
        <w:tc>
          <w:tcPr>
            <w:tcW w:w="9771" w:type="dxa"/>
            <w:gridSpan w:val="4"/>
            <w:shd w:val="clear" w:color="auto" w:fill="DBE5F1" w:themeFill="accent1" w:themeFillTint="33"/>
          </w:tcPr>
          <w:p w14:paraId="6460E7EC" w14:textId="77777777" w:rsidR="00E85E88" w:rsidRPr="0083068D" w:rsidRDefault="00E85E88" w:rsidP="005947F0">
            <w:pPr>
              <w:pStyle w:val="PMCertxx00KeyTopic"/>
              <w:rPr>
                <w:rFonts w:asciiTheme="minorHAnsi" w:hAnsiTheme="minorHAnsi" w:cstheme="minorHAnsi"/>
                <w:color w:val="auto"/>
                <w:sz w:val="18"/>
                <w:szCs w:val="18"/>
                <w:lang w:val="is-IS"/>
              </w:rPr>
            </w:pPr>
            <w:r w:rsidRPr="0083068D">
              <w:rPr>
                <w:rFonts w:asciiTheme="minorHAnsi" w:hAnsiTheme="minorHAnsi" w:cstheme="minorHAnsi"/>
                <w:i/>
                <w:color w:val="auto"/>
                <w:sz w:val="18"/>
                <w:szCs w:val="18"/>
                <w:lang w:val="is-IS"/>
              </w:rPr>
              <w:t xml:space="preserve">IPMA stig sem sótt er um </w:t>
            </w:r>
            <w:r w:rsidRPr="0083068D">
              <w:rPr>
                <w:rFonts w:asciiTheme="minorHAnsi" w:hAnsiTheme="minorHAnsi" w:cstheme="minorHAnsi"/>
                <w:b w:val="0"/>
                <w:i/>
                <w:color w:val="auto"/>
                <w:sz w:val="18"/>
                <w:szCs w:val="18"/>
                <w:lang w:val="is-IS"/>
              </w:rPr>
              <w:t>(merkið aðeins við eitt atriði)</w:t>
            </w:r>
          </w:p>
        </w:tc>
      </w:tr>
      <w:tr w:rsidR="00E85E88" w:rsidRPr="0083068D" w14:paraId="1543DC06" w14:textId="77777777" w:rsidTr="009A21E4">
        <w:trPr>
          <w:cantSplit/>
          <w:trHeight w:val="157"/>
          <w:jc w:val="center"/>
        </w:trPr>
        <w:tc>
          <w:tcPr>
            <w:tcW w:w="3676" w:type="dxa"/>
            <w:shd w:val="clear" w:color="auto" w:fill="DBE5F1" w:themeFill="accent1" w:themeFillTint="33"/>
            <w:vAlign w:val="center"/>
          </w:tcPr>
          <w:p w14:paraId="5BB581EE" w14:textId="77777777" w:rsidR="00E85E88" w:rsidRPr="0083068D" w:rsidRDefault="00E85E88" w:rsidP="005947F0">
            <w:pPr>
              <w:pStyle w:val="PMCertxxx0Subheading"/>
              <w:rPr>
                <w:rFonts w:asciiTheme="minorHAnsi" w:hAnsiTheme="minorHAnsi" w:cstheme="minorHAnsi"/>
                <w:sz w:val="18"/>
                <w:szCs w:val="18"/>
                <w:lang w:val="is-IS"/>
              </w:rPr>
            </w:pPr>
            <w:r w:rsidRPr="0083068D">
              <w:rPr>
                <w:rFonts w:asciiTheme="minorHAnsi" w:hAnsiTheme="minorHAnsi" w:cstheme="minorHAnsi"/>
                <w:sz w:val="18"/>
                <w:szCs w:val="18"/>
                <w:lang w:val="is-IS"/>
              </w:rPr>
              <w:t>Viðfangssvið verkefni</w:t>
            </w:r>
          </w:p>
        </w:tc>
        <w:tc>
          <w:tcPr>
            <w:tcW w:w="77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D4667E4" w14:textId="77777777" w:rsidR="00E85E88" w:rsidRPr="0083068D" w:rsidRDefault="00E85E88" w:rsidP="008529B8">
            <w:pPr>
              <w:pStyle w:val="PMCertxxx0Subheading"/>
              <w:jc w:val="center"/>
              <w:rPr>
                <w:rFonts w:asciiTheme="minorHAnsi" w:hAnsiTheme="minorHAnsi" w:cstheme="minorHAnsi"/>
                <w:sz w:val="18"/>
                <w:szCs w:val="18"/>
                <w:lang w:val="is-IS"/>
              </w:rPr>
            </w:pPr>
            <w:r w:rsidRPr="0083068D">
              <w:rPr>
                <w:rFonts w:asciiTheme="minorHAnsi" w:hAnsiTheme="minorHAnsi" w:cstheme="minorHAnsi"/>
                <w:sz w:val="18"/>
                <w:szCs w:val="18"/>
                <w:lang w:val="is-IS"/>
              </w:rPr>
              <w:t xml:space="preserve">  Val</w:t>
            </w:r>
          </w:p>
        </w:tc>
        <w:tc>
          <w:tcPr>
            <w:tcW w:w="4187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14:paraId="710C8D43" w14:textId="77777777" w:rsidR="00E85E88" w:rsidRPr="0083068D" w:rsidRDefault="00E85E88" w:rsidP="005947F0">
            <w:pPr>
              <w:pStyle w:val="PMCertxxx0Subheading"/>
              <w:rPr>
                <w:rFonts w:asciiTheme="minorHAnsi" w:hAnsiTheme="minorHAnsi" w:cstheme="minorHAnsi"/>
                <w:sz w:val="18"/>
                <w:szCs w:val="18"/>
                <w:lang w:val="is-IS"/>
              </w:rPr>
            </w:pPr>
            <w:r w:rsidRPr="0083068D">
              <w:rPr>
                <w:rFonts w:asciiTheme="minorHAnsi" w:hAnsiTheme="minorHAnsi" w:cstheme="minorHAnsi"/>
                <w:sz w:val="18"/>
                <w:szCs w:val="18"/>
                <w:lang w:val="is-IS"/>
              </w:rPr>
              <w:t xml:space="preserve">Viðfangssvið verkefnastofn og verkefnaskrá </w:t>
            </w: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14:paraId="099431B6" w14:textId="77777777" w:rsidR="00E85E88" w:rsidRPr="0083068D" w:rsidRDefault="00E85E88" w:rsidP="005947F0">
            <w:pPr>
              <w:pStyle w:val="PMCertxxx0Subheading"/>
              <w:jc w:val="center"/>
              <w:rPr>
                <w:rFonts w:asciiTheme="minorHAnsi" w:hAnsiTheme="minorHAnsi" w:cstheme="minorHAnsi"/>
                <w:sz w:val="18"/>
                <w:szCs w:val="18"/>
                <w:lang w:val="is-IS"/>
              </w:rPr>
            </w:pPr>
            <w:r w:rsidRPr="0083068D">
              <w:rPr>
                <w:rFonts w:asciiTheme="minorHAnsi" w:hAnsiTheme="minorHAnsi" w:cstheme="minorHAnsi"/>
                <w:sz w:val="18"/>
                <w:szCs w:val="18"/>
                <w:lang w:val="is-IS"/>
              </w:rPr>
              <w:t>Val</w:t>
            </w:r>
          </w:p>
        </w:tc>
      </w:tr>
      <w:tr w:rsidR="00E85E88" w:rsidRPr="0083068D" w14:paraId="48812EF7" w14:textId="77777777" w:rsidTr="009A21E4">
        <w:trPr>
          <w:cantSplit/>
          <w:trHeight w:val="157"/>
          <w:jc w:val="center"/>
        </w:trPr>
        <w:tc>
          <w:tcPr>
            <w:tcW w:w="3676" w:type="dxa"/>
            <w:vAlign w:val="center"/>
          </w:tcPr>
          <w:p w14:paraId="675CA1E7" w14:textId="77777777" w:rsidR="00E85E88" w:rsidRPr="0083068D" w:rsidRDefault="00E85E88" w:rsidP="00313DC1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IPMA Level B®, Certified Senior Project Manager </w:t>
            </w:r>
          </w:p>
        </w:tc>
        <w:tc>
          <w:tcPr>
            <w:tcW w:w="77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67BBFEF2" w14:textId="10AD0ABE" w:rsidR="00E85E88" w:rsidRPr="0083068D" w:rsidRDefault="008529B8" w:rsidP="005947F0">
            <w:pPr>
              <w:pStyle w:val="PMCertTableText"/>
              <w:jc w:val="center"/>
              <w:rPr>
                <w:rFonts w:cstheme="minorHAnsi"/>
                <w:szCs w:val="18"/>
                <w:lang w:val="is-IS"/>
              </w:rPr>
            </w:pPr>
            <w:r w:rsidRPr="0083068D">
              <w:rPr>
                <w:rFonts w:cstheme="minorHAnsi"/>
                <w:szCs w:val="18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3068D">
              <w:rPr>
                <w:rFonts w:cstheme="minorHAnsi"/>
                <w:szCs w:val="18"/>
                <w:lang w:val="is-IS"/>
              </w:rPr>
              <w:instrText xml:space="preserve"> FORMCHECKBOX </w:instrText>
            </w:r>
            <w:r w:rsidR="000375AF">
              <w:rPr>
                <w:rFonts w:cstheme="minorHAnsi"/>
                <w:szCs w:val="18"/>
                <w:lang w:val="is-IS"/>
              </w:rPr>
            </w:r>
            <w:r w:rsidR="000375AF">
              <w:rPr>
                <w:rFonts w:cstheme="minorHAnsi"/>
                <w:szCs w:val="18"/>
                <w:lang w:val="is-IS"/>
              </w:rPr>
              <w:fldChar w:fldCharType="separate"/>
            </w:r>
            <w:r w:rsidRPr="0083068D">
              <w:rPr>
                <w:rFonts w:cstheme="minorHAnsi"/>
                <w:szCs w:val="18"/>
                <w:lang w:val="is-IS"/>
              </w:rPr>
              <w:fldChar w:fldCharType="end"/>
            </w:r>
            <w:bookmarkEnd w:id="0"/>
          </w:p>
        </w:tc>
        <w:tc>
          <w:tcPr>
            <w:tcW w:w="4187" w:type="dxa"/>
            <w:tcBorders>
              <w:left w:val="double" w:sz="4" w:space="0" w:color="auto"/>
            </w:tcBorders>
            <w:vAlign w:val="center"/>
          </w:tcPr>
          <w:p w14:paraId="32307690" w14:textId="77777777" w:rsidR="00E85E88" w:rsidRPr="0083068D" w:rsidRDefault="00216D58" w:rsidP="00313DC1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  <w:t>IPMA Level B®, Certified Senior Program Manager</w:t>
            </w:r>
          </w:p>
        </w:tc>
        <w:tc>
          <w:tcPr>
            <w:tcW w:w="1137" w:type="dxa"/>
            <w:shd w:val="clear" w:color="auto" w:fill="F2F2F2" w:themeFill="background1" w:themeFillShade="F2"/>
          </w:tcPr>
          <w:p w14:paraId="08413454" w14:textId="77777777" w:rsidR="00E85E88" w:rsidRPr="0083068D" w:rsidRDefault="00E85E88" w:rsidP="005947F0">
            <w:pPr>
              <w:pStyle w:val="PMCertTableBullets"/>
              <w:numPr>
                <w:ilvl w:val="0"/>
                <w:numId w:val="0"/>
              </w:numPr>
              <w:jc w:val="center"/>
              <w:rPr>
                <w:rFonts w:cstheme="minorHAnsi"/>
                <w:szCs w:val="18"/>
                <w:lang w:val="is-IS"/>
              </w:rPr>
            </w:pPr>
            <w:r w:rsidRPr="0083068D">
              <w:rPr>
                <w:rFonts w:cstheme="minorHAnsi"/>
                <w:szCs w:val="18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8D">
              <w:rPr>
                <w:rFonts w:cstheme="minorHAnsi"/>
                <w:szCs w:val="18"/>
                <w:lang w:val="is-IS"/>
              </w:rPr>
              <w:instrText xml:space="preserve"> FORMCHECKBOX </w:instrText>
            </w:r>
            <w:r w:rsidR="000375AF">
              <w:rPr>
                <w:rFonts w:cstheme="minorHAnsi"/>
                <w:szCs w:val="18"/>
                <w:lang w:val="is-IS"/>
              </w:rPr>
            </w:r>
            <w:r w:rsidR="000375AF">
              <w:rPr>
                <w:rFonts w:cstheme="minorHAnsi"/>
                <w:szCs w:val="18"/>
                <w:lang w:val="is-IS"/>
              </w:rPr>
              <w:fldChar w:fldCharType="separate"/>
            </w:r>
            <w:r w:rsidRPr="0083068D">
              <w:rPr>
                <w:rFonts w:cstheme="minorHAnsi"/>
                <w:szCs w:val="18"/>
                <w:lang w:val="is-IS"/>
              </w:rPr>
              <w:fldChar w:fldCharType="end"/>
            </w:r>
          </w:p>
        </w:tc>
      </w:tr>
      <w:tr w:rsidR="00E85E88" w:rsidRPr="0083068D" w14:paraId="488F8DF1" w14:textId="77777777" w:rsidTr="009A21E4">
        <w:trPr>
          <w:cantSplit/>
          <w:trHeight w:val="157"/>
          <w:jc w:val="center"/>
        </w:trPr>
        <w:tc>
          <w:tcPr>
            <w:tcW w:w="3676" w:type="dxa"/>
            <w:vAlign w:val="center"/>
          </w:tcPr>
          <w:p w14:paraId="1EF39944" w14:textId="77777777" w:rsidR="00E85E88" w:rsidRPr="0083068D" w:rsidRDefault="00E85E88" w:rsidP="00313DC1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IPMA Level C®, Certified Project Manager </w:t>
            </w:r>
          </w:p>
        </w:tc>
        <w:tc>
          <w:tcPr>
            <w:tcW w:w="77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24B8FE3" w14:textId="77777777" w:rsidR="00E85E88" w:rsidRPr="0083068D" w:rsidRDefault="00E85E88" w:rsidP="005947F0">
            <w:pPr>
              <w:pStyle w:val="PMCertTableText"/>
              <w:jc w:val="center"/>
              <w:rPr>
                <w:rFonts w:cstheme="minorHAnsi"/>
                <w:szCs w:val="18"/>
                <w:lang w:val="is-IS"/>
              </w:rPr>
            </w:pPr>
            <w:r w:rsidRPr="0083068D">
              <w:rPr>
                <w:rFonts w:cstheme="minorHAnsi"/>
                <w:szCs w:val="18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8D">
              <w:rPr>
                <w:rFonts w:cstheme="minorHAnsi"/>
                <w:szCs w:val="18"/>
                <w:lang w:val="is-IS"/>
              </w:rPr>
              <w:instrText xml:space="preserve"> FORMCHECKBOX </w:instrText>
            </w:r>
            <w:r w:rsidR="000375AF">
              <w:rPr>
                <w:rFonts w:cstheme="minorHAnsi"/>
                <w:szCs w:val="18"/>
                <w:lang w:val="is-IS"/>
              </w:rPr>
            </w:r>
            <w:r w:rsidR="000375AF">
              <w:rPr>
                <w:rFonts w:cstheme="minorHAnsi"/>
                <w:szCs w:val="18"/>
                <w:lang w:val="is-IS"/>
              </w:rPr>
              <w:fldChar w:fldCharType="separate"/>
            </w:r>
            <w:r w:rsidRPr="0083068D">
              <w:rPr>
                <w:rFonts w:cstheme="minorHAnsi"/>
                <w:szCs w:val="18"/>
                <w:lang w:val="is-IS"/>
              </w:rPr>
              <w:fldChar w:fldCharType="end"/>
            </w:r>
          </w:p>
        </w:tc>
        <w:tc>
          <w:tcPr>
            <w:tcW w:w="4187" w:type="dxa"/>
            <w:tcBorders>
              <w:left w:val="double" w:sz="4" w:space="0" w:color="auto"/>
            </w:tcBorders>
            <w:vAlign w:val="center"/>
          </w:tcPr>
          <w:p w14:paraId="27DBA433" w14:textId="77777777" w:rsidR="00E85E88" w:rsidRPr="0083068D" w:rsidRDefault="00216D58" w:rsidP="00313DC1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  <w:t>IPMA Level B®, Certified Senior Portfolio Manager</w:t>
            </w:r>
          </w:p>
        </w:tc>
        <w:tc>
          <w:tcPr>
            <w:tcW w:w="1137" w:type="dxa"/>
            <w:shd w:val="clear" w:color="auto" w:fill="F2F2F2" w:themeFill="background1" w:themeFillShade="F2"/>
          </w:tcPr>
          <w:p w14:paraId="3036FCDE" w14:textId="77777777" w:rsidR="00E85E88" w:rsidRPr="0083068D" w:rsidRDefault="00E85E88" w:rsidP="005947F0">
            <w:pPr>
              <w:pStyle w:val="PMCertTableBullets"/>
              <w:numPr>
                <w:ilvl w:val="0"/>
                <w:numId w:val="0"/>
              </w:numPr>
              <w:jc w:val="center"/>
              <w:rPr>
                <w:rFonts w:cstheme="minorHAnsi"/>
                <w:szCs w:val="18"/>
                <w:lang w:val="is-IS"/>
              </w:rPr>
            </w:pPr>
            <w:r w:rsidRPr="0083068D">
              <w:rPr>
                <w:rFonts w:cstheme="minorHAnsi"/>
                <w:szCs w:val="18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8D">
              <w:rPr>
                <w:rFonts w:cstheme="minorHAnsi"/>
                <w:szCs w:val="18"/>
                <w:lang w:val="is-IS"/>
              </w:rPr>
              <w:instrText xml:space="preserve"> FORMCHECKBOX </w:instrText>
            </w:r>
            <w:r w:rsidR="000375AF">
              <w:rPr>
                <w:rFonts w:cstheme="minorHAnsi"/>
                <w:szCs w:val="18"/>
                <w:lang w:val="is-IS"/>
              </w:rPr>
            </w:r>
            <w:r w:rsidR="000375AF">
              <w:rPr>
                <w:rFonts w:cstheme="minorHAnsi"/>
                <w:szCs w:val="18"/>
                <w:lang w:val="is-IS"/>
              </w:rPr>
              <w:fldChar w:fldCharType="separate"/>
            </w:r>
            <w:r w:rsidRPr="0083068D">
              <w:rPr>
                <w:rFonts w:cstheme="minorHAnsi"/>
                <w:szCs w:val="18"/>
                <w:lang w:val="is-IS"/>
              </w:rPr>
              <w:fldChar w:fldCharType="end"/>
            </w:r>
          </w:p>
        </w:tc>
      </w:tr>
      <w:tr w:rsidR="00E85E88" w:rsidRPr="0083068D" w14:paraId="69550385" w14:textId="77777777" w:rsidTr="009A21E4">
        <w:trPr>
          <w:cantSplit/>
          <w:trHeight w:val="157"/>
          <w:jc w:val="center"/>
        </w:trPr>
        <w:tc>
          <w:tcPr>
            <w:tcW w:w="3676" w:type="dxa"/>
            <w:vAlign w:val="center"/>
          </w:tcPr>
          <w:p w14:paraId="4645205B" w14:textId="77777777" w:rsidR="00E85E88" w:rsidRPr="0083068D" w:rsidRDefault="00E85E88" w:rsidP="00313DC1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  <w:t>IPMA Level D®, Certified Project Mgmt. Associate</w:t>
            </w:r>
          </w:p>
        </w:tc>
        <w:tc>
          <w:tcPr>
            <w:tcW w:w="77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64F719AC" w14:textId="77777777" w:rsidR="00E85E88" w:rsidRPr="0083068D" w:rsidRDefault="00E85E88" w:rsidP="005947F0">
            <w:pPr>
              <w:pStyle w:val="PMCertTableText"/>
              <w:jc w:val="center"/>
              <w:rPr>
                <w:rFonts w:cstheme="minorHAnsi"/>
                <w:szCs w:val="18"/>
                <w:lang w:val="is-IS"/>
              </w:rPr>
            </w:pPr>
            <w:r w:rsidRPr="0083068D">
              <w:rPr>
                <w:rFonts w:cstheme="minorHAnsi"/>
                <w:szCs w:val="18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8D">
              <w:rPr>
                <w:rFonts w:cstheme="minorHAnsi"/>
                <w:szCs w:val="18"/>
                <w:lang w:val="is-IS"/>
              </w:rPr>
              <w:instrText xml:space="preserve"> FORMCHECKBOX </w:instrText>
            </w:r>
            <w:r w:rsidR="000375AF">
              <w:rPr>
                <w:rFonts w:cstheme="minorHAnsi"/>
                <w:szCs w:val="18"/>
                <w:lang w:val="is-IS"/>
              </w:rPr>
            </w:r>
            <w:r w:rsidR="000375AF">
              <w:rPr>
                <w:rFonts w:cstheme="minorHAnsi"/>
                <w:szCs w:val="18"/>
                <w:lang w:val="is-IS"/>
              </w:rPr>
              <w:fldChar w:fldCharType="separate"/>
            </w:r>
            <w:r w:rsidRPr="0083068D">
              <w:rPr>
                <w:rFonts w:cstheme="minorHAnsi"/>
                <w:szCs w:val="18"/>
                <w:lang w:val="is-IS"/>
              </w:rPr>
              <w:fldChar w:fldCharType="end"/>
            </w:r>
          </w:p>
        </w:tc>
        <w:tc>
          <w:tcPr>
            <w:tcW w:w="4187" w:type="dxa"/>
            <w:tcBorders>
              <w:left w:val="double" w:sz="4" w:space="0" w:color="auto"/>
            </w:tcBorders>
            <w:vAlign w:val="center"/>
          </w:tcPr>
          <w:p w14:paraId="76A0DAC9" w14:textId="77777777" w:rsidR="00E85E88" w:rsidRPr="0083068D" w:rsidRDefault="00E85E88" w:rsidP="00313DC1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</w:tcPr>
          <w:p w14:paraId="13F6422A" w14:textId="77777777" w:rsidR="00E85E88" w:rsidRPr="0083068D" w:rsidRDefault="00E85E88" w:rsidP="005947F0">
            <w:pPr>
              <w:pStyle w:val="PMCertTableBullets"/>
              <w:numPr>
                <w:ilvl w:val="0"/>
                <w:numId w:val="0"/>
              </w:numPr>
              <w:jc w:val="center"/>
              <w:rPr>
                <w:rFonts w:cstheme="minorHAnsi"/>
                <w:szCs w:val="18"/>
                <w:lang w:val="is-IS"/>
              </w:rPr>
            </w:pPr>
            <w:r w:rsidRPr="0083068D">
              <w:rPr>
                <w:rFonts w:cstheme="minorHAnsi"/>
                <w:szCs w:val="18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8D">
              <w:rPr>
                <w:rFonts w:cstheme="minorHAnsi"/>
                <w:szCs w:val="18"/>
                <w:lang w:val="is-IS"/>
              </w:rPr>
              <w:instrText xml:space="preserve"> FORMCHECKBOX </w:instrText>
            </w:r>
            <w:r w:rsidR="000375AF">
              <w:rPr>
                <w:rFonts w:cstheme="minorHAnsi"/>
                <w:szCs w:val="18"/>
                <w:lang w:val="is-IS"/>
              </w:rPr>
            </w:r>
            <w:r w:rsidR="000375AF">
              <w:rPr>
                <w:rFonts w:cstheme="minorHAnsi"/>
                <w:szCs w:val="18"/>
                <w:lang w:val="is-IS"/>
              </w:rPr>
              <w:fldChar w:fldCharType="separate"/>
            </w:r>
            <w:r w:rsidRPr="0083068D">
              <w:rPr>
                <w:rFonts w:cstheme="minorHAnsi"/>
                <w:szCs w:val="18"/>
                <w:lang w:val="is-IS"/>
              </w:rPr>
              <w:fldChar w:fldCharType="end"/>
            </w:r>
          </w:p>
        </w:tc>
      </w:tr>
    </w:tbl>
    <w:p w14:paraId="7D750358" w14:textId="77777777" w:rsidR="00E85E88" w:rsidRPr="0083068D" w:rsidRDefault="00E85E88" w:rsidP="00E85E88">
      <w:pPr>
        <w:pStyle w:val="PMCertNormal"/>
        <w:rPr>
          <w:rFonts w:cstheme="minorHAnsi"/>
          <w:szCs w:val="18"/>
          <w:lang w:val="is-IS"/>
        </w:rPr>
      </w:pPr>
    </w:p>
    <w:p w14:paraId="0D0E34BE" w14:textId="77777777" w:rsidR="009A21E4" w:rsidRPr="0083068D" w:rsidRDefault="009A21E4" w:rsidP="00AD42B0">
      <w:pPr>
        <w:jc w:val="center"/>
        <w:rPr>
          <w:rFonts w:cstheme="minorHAnsi"/>
          <w:b/>
          <w:sz w:val="18"/>
          <w:szCs w:val="18"/>
          <w:lang w:val="is-IS"/>
        </w:rPr>
      </w:pPr>
      <w:r w:rsidRPr="0083068D">
        <w:rPr>
          <w:rFonts w:cstheme="minorHAnsi"/>
          <w:b/>
          <w:sz w:val="18"/>
          <w:szCs w:val="18"/>
          <w:lang w:val="is-IS"/>
        </w:rPr>
        <w:t>Spurningar og umsókn</w:t>
      </w:r>
      <w:r w:rsidR="00D2096C" w:rsidRPr="0083068D">
        <w:rPr>
          <w:rFonts w:cstheme="minorHAnsi"/>
          <w:b/>
          <w:sz w:val="18"/>
          <w:szCs w:val="18"/>
          <w:lang w:val="is-IS"/>
        </w:rPr>
        <w:t xml:space="preserve"> á pdf formi</w:t>
      </w:r>
      <w:r w:rsidRPr="0083068D">
        <w:rPr>
          <w:rFonts w:cstheme="minorHAnsi"/>
          <w:b/>
          <w:sz w:val="18"/>
          <w:szCs w:val="18"/>
          <w:lang w:val="is-IS"/>
        </w:rPr>
        <w:t xml:space="preserve"> skal senda á netfangið vottun @vsf.is.</w:t>
      </w:r>
    </w:p>
    <w:p w14:paraId="750A148B" w14:textId="77777777" w:rsidR="00AD42B0" w:rsidRPr="0083068D" w:rsidRDefault="00AD42B0" w:rsidP="00AD42B0">
      <w:pPr>
        <w:jc w:val="center"/>
        <w:rPr>
          <w:rFonts w:cstheme="minorHAnsi"/>
          <w:b/>
          <w:sz w:val="18"/>
          <w:szCs w:val="18"/>
          <w:lang w:val="is-IS"/>
        </w:rPr>
      </w:pPr>
      <w:r w:rsidRPr="0083068D">
        <w:rPr>
          <w:rFonts w:cstheme="minorHAnsi"/>
          <w:b/>
          <w:sz w:val="18"/>
          <w:szCs w:val="18"/>
          <w:lang w:val="is-IS"/>
        </w:rPr>
        <w:t xml:space="preserve">(Please send questions and application as a pfd file to </w:t>
      </w:r>
      <w:hyperlink r:id="rId7" w:history="1">
        <w:r w:rsidRPr="0083068D">
          <w:rPr>
            <w:rStyle w:val="Hyperlink"/>
            <w:rFonts w:cstheme="minorHAnsi"/>
            <w:b/>
            <w:sz w:val="18"/>
            <w:szCs w:val="18"/>
            <w:lang w:val="is-IS"/>
          </w:rPr>
          <w:t>vottun@vsf.is</w:t>
        </w:r>
      </w:hyperlink>
      <w:r w:rsidRPr="0083068D">
        <w:rPr>
          <w:rFonts w:cstheme="minorHAnsi"/>
          <w:b/>
          <w:sz w:val="18"/>
          <w:szCs w:val="18"/>
          <w:lang w:val="is-IS"/>
        </w:rPr>
        <w:t>)</w:t>
      </w:r>
    </w:p>
    <w:p w14:paraId="1EC30931" w14:textId="77777777" w:rsidR="00AD42B0" w:rsidRPr="0083068D" w:rsidRDefault="00AD42B0" w:rsidP="00AD42B0">
      <w:pPr>
        <w:jc w:val="center"/>
        <w:rPr>
          <w:rFonts w:cstheme="minorHAnsi"/>
          <w:b/>
          <w:sz w:val="18"/>
          <w:szCs w:val="18"/>
          <w:lang w:val="is-IS"/>
        </w:rPr>
      </w:pPr>
    </w:p>
    <w:p w14:paraId="3B445778" w14:textId="77777777" w:rsidR="00D2096C" w:rsidRPr="0083068D" w:rsidRDefault="00D2096C" w:rsidP="00D2096C">
      <w:pPr>
        <w:jc w:val="center"/>
        <w:rPr>
          <w:rFonts w:cstheme="minorHAnsi"/>
          <w:b/>
          <w:sz w:val="18"/>
          <w:szCs w:val="18"/>
          <w:lang w:val="is-IS"/>
        </w:rPr>
      </w:pPr>
      <w:r w:rsidRPr="0083068D">
        <w:rPr>
          <w:rFonts w:cstheme="minorHAnsi"/>
          <w:b/>
          <w:sz w:val="18"/>
          <w:szCs w:val="18"/>
          <w:lang w:val="is-IS"/>
        </w:rPr>
        <w:t>Vottunarferli á B og C stigi ber að ljúka innan 18 mán</w:t>
      </w:r>
      <w:r w:rsidR="00AD42B0" w:rsidRPr="0083068D">
        <w:rPr>
          <w:rFonts w:cstheme="minorHAnsi"/>
          <w:b/>
          <w:sz w:val="18"/>
          <w:szCs w:val="18"/>
          <w:lang w:val="is-IS"/>
        </w:rPr>
        <w:t>a</w:t>
      </w:r>
      <w:r w:rsidRPr="0083068D">
        <w:rPr>
          <w:rFonts w:cstheme="minorHAnsi"/>
          <w:b/>
          <w:sz w:val="18"/>
          <w:szCs w:val="18"/>
          <w:lang w:val="is-IS"/>
        </w:rPr>
        <w:t>ð</w:t>
      </w:r>
      <w:r w:rsidR="00AD42B0" w:rsidRPr="0083068D">
        <w:rPr>
          <w:rFonts w:cstheme="minorHAnsi"/>
          <w:b/>
          <w:sz w:val="18"/>
          <w:szCs w:val="18"/>
          <w:lang w:val="is-IS"/>
        </w:rPr>
        <w:t xml:space="preserve">a </w:t>
      </w:r>
      <w:r w:rsidRPr="0083068D">
        <w:rPr>
          <w:rFonts w:cstheme="minorHAnsi"/>
          <w:b/>
          <w:sz w:val="18"/>
          <w:szCs w:val="18"/>
          <w:lang w:val="is-IS"/>
        </w:rPr>
        <w:t>frá prófi.</w:t>
      </w:r>
    </w:p>
    <w:p w14:paraId="47DC790D" w14:textId="77777777" w:rsidR="00AD42B0" w:rsidRPr="0083068D" w:rsidRDefault="00AD42B0" w:rsidP="00D2096C">
      <w:pPr>
        <w:jc w:val="center"/>
        <w:rPr>
          <w:rFonts w:cstheme="minorHAnsi"/>
          <w:b/>
          <w:sz w:val="18"/>
          <w:szCs w:val="18"/>
          <w:lang w:val="is-IS"/>
        </w:rPr>
      </w:pPr>
      <w:r w:rsidRPr="0083068D">
        <w:rPr>
          <w:rFonts w:cstheme="minorHAnsi"/>
          <w:b/>
          <w:sz w:val="18"/>
          <w:szCs w:val="18"/>
          <w:lang w:val="is-IS"/>
        </w:rPr>
        <w:t>(Assessments must be completed within eighteen (18) months from exam.)</w:t>
      </w:r>
    </w:p>
    <w:p w14:paraId="701CB51F" w14:textId="77777777" w:rsidR="00E85E88" w:rsidRPr="0083068D" w:rsidRDefault="00E85E88" w:rsidP="00E85E88">
      <w:pPr>
        <w:rPr>
          <w:rFonts w:cstheme="minorHAnsi"/>
          <w:sz w:val="18"/>
          <w:szCs w:val="18"/>
          <w:lang w:val="is-IS"/>
        </w:rPr>
      </w:pPr>
    </w:p>
    <w:p w14:paraId="185D5875" w14:textId="77777777" w:rsidR="003D0EF3" w:rsidRPr="0083068D" w:rsidRDefault="003D0EF3">
      <w:pPr>
        <w:rPr>
          <w:rFonts w:cstheme="minorHAnsi"/>
          <w:sz w:val="18"/>
          <w:szCs w:val="18"/>
          <w:lang w:val="is-IS"/>
        </w:rPr>
      </w:pPr>
    </w:p>
    <w:tbl>
      <w:tblPr>
        <w:tblW w:w="9414" w:type="dxa"/>
        <w:tblInd w:w="-2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8"/>
        <w:gridCol w:w="2268"/>
        <w:gridCol w:w="28"/>
      </w:tblGrid>
      <w:tr w:rsidR="006A3889" w:rsidRPr="0083068D" w14:paraId="242981C1" w14:textId="77777777" w:rsidTr="00166D55">
        <w:trPr>
          <w:gridAfter w:val="1"/>
          <w:wAfter w:w="28" w:type="dxa"/>
          <w:trHeight w:val="373"/>
        </w:trPr>
        <w:tc>
          <w:tcPr>
            <w:tcW w:w="9386" w:type="dxa"/>
            <w:gridSpan w:val="2"/>
            <w:shd w:val="clear" w:color="auto" w:fill="E5F2FF"/>
            <w:vAlign w:val="center"/>
          </w:tcPr>
          <w:p w14:paraId="50172D16" w14:textId="77777777" w:rsidR="006A3889" w:rsidRPr="0083068D" w:rsidRDefault="006A3889" w:rsidP="00853DBB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>Persónulegar upplýsingar - Personal Data</w:t>
            </w:r>
          </w:p>
        </w:tc>
      </w:tr>
      <w:tr w:rsidR="00447CCD" w:rsidRPr="0083068D" w14:paraId="7C4255AA" w14:textId="77777777" w:rsidTr="00166D55">
        <w:trPr>
          <w:trHeight w:val="185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67639E01" w14:textId="77777777" w:rsidR="00447CCD" w:rsidRPr="0083068D" w:rsidRDefault="00447CCD">
            <w:pPr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>Fullt nafn – Name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73B184D8" w14:textId="77777777" w:rsidR="00447CCD" w:rsidRPr="0083068D" w:rsidRDefault="00447CCD">
            <w:pPr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>Kennitala - ID number</w:t>
            </w:r>
          </w:p>
        </w:tc>
      </w:tr>
      <w:tr w:rsidR="006A3889" w:rsidRPr="0083068D" w14:paraId="3A090AD5" w14:textId="77777777" w:rsidTr="00166D55">
        <w:trPr>
          <w:trHeight w:val="586"/>
        </w:trPr>
        <w:tc>
          <w:tcPr>
            <w:tcW w:w="7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D5D10" w14:textId="77777777" w:rsidR="006A3889" w:rsidRPr="0083068D" w:rsidRDefault="006A3889" w:rsidP="00447CCD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</w:p>
        </w:tc>
        <w:tc>
          <w:tcPr>
            <w:tcW w:w="2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7DD7F" w14:textId="77777777" w:rsidR="006A3889" w:rsidRPr="0083068D" w:rsidRDefault="006A3889" w:rsidP="00447CCD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</w:p>
        </w:tc>
      </w:tr>
      <w:tr w:rsidR="00FA009B" w:rsidRPr="0083068D" w14:paraId="3F19FB7F" w14:textId="77777777" w:rsidTr="00166D55">
        <w:trPr>
          <w:trHeight w:val="185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07F161FA" w14:textId="77777777" w:rsidR="00FA009B" w:rsidRPr="0083068D" w:rsidRDefault="00FA009B" w:rsidP="00367AC1">
            <w:pPr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>Heimilisfang – Home Address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52486A11" w14:textId="77777777" w:rsidR="00FA009B" w:rsidRPr="0083068D" w:rsidRDefault="00FA009B" w:rsidP="00367AC1">
            <w:pPr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>Heimasími – Home telephone</w:t>
            </w:r>
          </w:p>
        </w:tc>
      </w:tr>
      <w:tr w:rsidR="00FA009B" w:rsidRPr="0083068D" w14:paraId="13BF5867" w14:textId="77777777" w:rsidTr="00166D55">
        <w:trPr>
          <w:trHeight w:val="586"/>
        </w:trPr>
        <w:tc>
          <w:tcPr>
            <w:tcW w:w="7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21180" w14:textId="77777777" w:rsidR="00FA009B" w:rsidRPr="0083068D" w:rsidRDefault="00FA009B" w:rsidP="00367AC1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</w:p>
        </w:tc>
        <w:tc>
          <w:tcPr>
            <w:tcW w:w="2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63797" w14:textId="77777777" w:rsidR="00FA009B" w:rsidRPr="0083068D" w:rsidRDefault="00FA009B" w:rsidP="00367AC1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</w:p>
        </w:tc>
      </w:tr>
      <w:tr w:rsidR="00706852" w:rsidRPr="0083068D" w14:paraId="1D0518CC" w14:textId="77777777" w:rsidTr="00166D55">
        <w:trPr>
          <w:trHeight w:val="185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2EAF11E7" w14:textId="77777777" w:rsidR="00706852" w:rsidRPr="0083068D" w:rsidRDefault="00706852" w:rsidP="00706852">
            <w:pPr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>Póstnúmer og staður – Postalcode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0D4EA463" w14:textId="77777777" w:rsidR="00706852" w:rsidRPr="0083068D" w:rsidRDefault="00706852" w:rsidP="00706852">
            <w:pPr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>GSM - Mobile</w:t>
            </w:r>
          </w:p>
        </w:tc>
      </w:tr>
      <w:tr w:rsidR="00706852" w:rsidRPr="0083068D" w14:paraId="29EEAA3D" w14:textId="77777777" w:rsidTr="00166D55">
        <w:trPr>
          <w:trHeight w:val="586"/>
        </w:trPr>
        <w:tc>
          <w:tcPr>
            <w:tcW w:w="7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511BD" w14:textId="77777777" w:rsidR="00706852" w:rsidRPr="0083068D" w:rsidRDefault="00706852" w:rsidP="00706852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</w:p>
        </w:tc>
        <w:tc>
          <w:tcPr>
            <w:tcW w:w="2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67260" w14:textId="77777777" w:rsidR="00706852" w:rsidRPr="0083068D" w:rsidRDefault="00706852" w:rsidP="00706852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</w:p>
        </w:tc>
      </w:tr>
      <w:tr w:rsidR="00706852" w:rsidRPr="0083068D" w14:paraId="31ED2EB5" w14:textId="77777777" w:rsidTr="00166D55">
        <w:trPr>
          <w:trHeight w:val="185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4405A613" w14:textId="77777777" w:rsidR="00706852" w:rsidRPr="0083068D" w:rsidRDefault="00706852" w:rsidP="00706852">
            <w:pPr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>Fyrirtæki – Company  og/and Staða – Position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27C0FE6C" w14:textId="77777777" w:rsidR="00706852" w:rsidRPr="0083068D" w:rsidRDefault="00706852" w:rsidP="00706852">
            <w:pPr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>Netfang – E-mail</w:t>
            </w:r>
          </w:p>
        </w:tc>
      </w:tr>
      <w:tr w:rsidR="00706852" w:rsidRPr="0083068D" w14:paraId="35784774" w14:textId="77777777" w:rsidTr="00166D55">
        <w:trPr>
          <w:trHeight w:val="586"/>
        </w:trPr>
        <w:tc>
          <w:tcPr>
            <w:tcW w:w="7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59571" w14:textId="77777777" w:rsidR="00706852" w:rsidRPr="0083068D" w:rsidRDefault="00706852" w:rsidP="00706852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</w:p>
        </w:tc>
        <w:tc>
          <w:tcPr>
            <w:tcW w:w="2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2F908" w14:textId="77777777" w:rsidR="00706852" w:rsidRPr="0083068D" w:rsidRDefault="00706852" w:rsidP="00706852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</w:p>
        </w:tc>
      </w:tr>
      <w:tr w:rsidR="00706852" w:rsidRPr="0083068D" w14:paraId="65663E94" w14:textId="77777777" w:rsidTr="00166D55">
        <w:trPr>
          <w:trHeight w:val="185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6259F2AC" w14:textId="77777777" w:rsidR="00706852" w:rsidRPr="0083068D" w:rsidRDefault="00706852" w:rsidP="00706852">
            <w:pPr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>Fyrsti meðmælandi (Yfirmaður eða Viðskiptavinur) – First reference (Senior Manager or Client)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2FBF9FE7" w14:textId="77777777" w:rsidR="00706852" w:rsidRPr="0083068D" w:rsidRDefault="00706852" w:rsidP="00706852">
            <w:pPr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>Sími - Telephone</w:t>
            </w:r>
          </w:p>
        </w:tc>
      </w:tr>
      <w:tr w:rsidR="00706852" w:rsidRPr="0083068D" w14:paraId="5D2DEBBB" w14:textId="77777777" w:rsidTr="00166D55">
        <w:trPr>
          <w:trHeight w:val="586"/>
        </w:trPr>
        <w:tc>
          <w:tcPr>
            <w:tcW w:w="7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B8F8E" w14:textId="77777777" w:rsidR="00706852" w:rsidRPr="0083068D" w:rsidRDefault="00706852" w:rsidP="00706852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</w:p>
        </w:tc>
        <w:tc>
          <w:tcPr>
            <w:tcW w:w="2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F019F" w14:textId="77777777" w:rsidR="00706852" w:rsidRPr="0083068D" w:rsidRDefault="00706852" w:rsidP="00706852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</w:p>
        </w:tc>
      </w:tr>
      <w:tr w:rsidR="00706852" w:rsidRPr="0083068D" w14:paraId="4678AD11" w14:textId="77777777" w:rsidTr="00166D55">
        <w:trPr>
          <w:trHeight w:val="185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45B93CE6" w14:textId="77777777" w:rsidR="00706852" w:rsidRPr="0083068D" w:rsidRDefault="00706852" w:rsidP="00706852">
            <w:pPr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>Annar meðmælandi (samstarfsmaður)  – Second reference (teammember)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6E6226D5" w14:textId="77777777" w:rsidR="00706852" w:rsidRPr="0083068D" w:rsidRDefault="00706852" w:rsidP="00706852">
            <w:pPr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>Sími – Telephone</w:t>
            </w:r>
          </w:p>
        </w:tc>
      </w:tr>
      <w:tr w:rsidR="00706852" w:rsidRPr="0083068D" w14:paraId="528BF1A6" w14:textId="77777777" w:rsidTr="00166D55">
        <w:trPr>
          <w:trHeight w:val="586"/>
        </w:trPr>
        <w:tc>
          <w:tcPr>
            <w:tcW w:w="7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45067" w14:textId="77777777" w:rsidR="00706852" w:rsidRPr="0083068D" w:rsidRDefault="00706852" w:rsidP="00706852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</w:p>
        </w:tc>
        <w:tc>
          <w:tcPr>
            <w:tcW w:w="2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D301F" w14:textId="77777777" w:rsidR="00706852" w:rsidRPr="0083068D" w:rsidRDefault="00706852" w:rsidP="00706852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</w:p>
        </w:tc>
      </w:tr>
    </w:tbl>
    <w:p w14:paraId="5DC245B8" w14:textId="77777777" w:rsidR="00A43204" w:rsidRPr="0083068D" w:rsidRDefault="00A43204">
      <w:pPr>
        <w:rPr>
          <w:rFonts w:cstheme="minorHAnsi"/>
          <w:sz w:val="18"/>
          <w:szCs w:val="18"/>
          <w:lang w:val="is-IS"/>
        </w:rPr>
      </w:pPr>
    </w:p>
    <w:p w14:paraId="00F98A93" w14:textId="77777777" w:rsidR="00AD42B0" w:rsidRPr="0083068D" w:rsidRDefault="00AD42B0">
      <w:pPr>
        <w:rPr>
          <w:rFonts w:cstheme="minorHAnsi"/>
          <w:sz w:val="18"/>
          <w:szCs w:val="18"/>
          <w:lang w:val="is-IS"/>
        </w:rPr>
      </w:pPr>
    </w:p>
    <w:tbl>
      <w:tblPr>
        <w:tblW w:w="9936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D0AAAA"/>
        <w:tblLook w:val="00A0" w:firstRow="1" w:lastRow="0" w:firstColumn="1" w:lastColumn="0" w:noHBand="0" w:noVBand="0"/>
      </w:tblPr>
      <w:tblGrid>
        <w:gridCol w:w="8649"/>
        <w:gridCol w:w="706"/>
        <w:gridCol w:w="581"/>
      </w:tblGrid>
      <w:tr w:rsidR="00AD42B0" w:rsidRPr="0083068D" w14:paraId="13629379" w14:textId="77777777" w:rsidTr="00166D55">
        <w:trPr>
          <w:cantSplit/>
          <w:tblHeader/>
          <w:jc w:val="center"/>
        </w:trPr>
        <w:tc>
          <w:tcPr>
            <w:tcW w:w="9936" w:type="dxa"/>
            <w:gridSpan w:val="3"/>
            <w:shd w:val="clear" w:color="auto" w:fill="DBE5F1" w:themeFill="accent1" w:themeFillTint="33"/>
          </w:tcPr>
          <w:p w14:paraId="0045DE02" w14:textId="77777777" w:rsidR="00AD42B0" w:rsidRPr="0083068D" w:rsidRDefault="00AD42B0" w:rsidP="00166D55">
            <w:pPr>
              <w:rPr>
                <w:rFonts w:cstheme="minorHAnsi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 xml:space="preserve">Staðfesting </w:t>
            </w:r>
            <w:r w:rsidR="00166D55" w:rsidRPr="0083068D"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>umsækjanda</w:t>
            </w:r>
          </w:p>
        </w:tc>
      </w:tr>
      <w:tr w:rsidR="00AD42B0" w:rsidRPr="0083068D" w14:paraId="197D78DE" w14:textId="77777777" w:rsidTr="005947F0">
        <w:tblPrEx>
          <w:shd w:val="clear" w:color="auto" w:fill="auto"/>
        </w:tblPrEx>
        <w:trPr>
          <w:cantSplit/>
          <w:jc w:val="center"/>
        </w:trPr>
        <w:tc>
          <w:tcPr>
            <w:tcW w:w="9936" w:type="dxa"/>
            <w:gridSpan w:val="3"/>
          </w:tcPr>
          <w:p w14:paraId="47C05665" w14:textId="77777777" w:rsidR="00AD42B0" w:rsidRPr="0083068D" w:rsidRDefault="00AD42B0" w:rsidP="008D4942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Hægt er að sækja upplýsingar um skjöl sem vitnað er í á . </w:t>
            </w:r>
            <w:hyperlink r:id="rId8" w:history="1">
              <w:r w:rsidRPr="0083068D">
                <w:rPr>
                  <w:rFonts w:cstheme="minorHAnsi"/>
                  <w:snapToGrid w:val="0"/>
                  <w:color w:val="000000"/>
                  <w:sz w:val="18"/>
                  <w:szCs w:val="18"/>
                  <w:lang w:val="is-IS"/>
                </w:rPr>
                <w:t>https://www.vsf.is/is/vottun/umsoknir</w:t>
              </w:r>
            </w:hyperlink>
          </w:p>
          <w:p w14:paraId="38BF2F11" w14:textId="77777777" w:rsidR="006B5C70" w:rsidRPr="0083068D" w:rsidRDefault="006B5C70" w:rsidP="008D4942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</w:p>
        </w:tc>
      </w:tr>
      <w:tr w:rsidR="00AD42B0" w:rsidRPr="0083068D" w14:paraId="60B5E82B" w14:textId="77777777" w:rsidTr="00166D55">
        <w:tblPrEx>
          <w:shd w:val="clear" w:color="auto" w:fill="auto"/>
        </w:tblPrEx>
        <w:trPr>
          <w:cantSplit/>
          <w:jc w:val="center"/>
        </w:trPr>
        <w:tc>
          <w:tcPr>
            <w:tcW w:w="8649" w:type="dxa"/>
            <w:shd w:val="clear" w:color="auto" w:fill="DBE5F1" w:themeFill="accent1" w:themeFillTint="33"/>
          </w:tcPr>
          <w:p w14:paraId="7D92A061" w14:textId="77777777" w:rsidR="00AD42B0" w:rsidRPr="0083068D" w:rsidRDefault="00AD42B0" w:rsidP="008D4942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14:paraId="7D1FB13B" w14:textId="77777777" w:rsidR="00AD42B0" w:rsidRPr="0083068D" w:rsidRDefault="00AD42B0" w:rsidP="005947F0">
            <w:pPr>
              <w:pStyle w:val="PMCertxxx0Subheading"/>
              <w:tabs>
                <w:tab w:val="left" w:pos="1440"/>
                <w:tab w:val="left" w:pos="2160"/>
                <w:tab w:val="left" w:pos="3088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s-IS"/>
              </w:rPr>
            </w:pPr>
            <w:r w:rsidRPr="0083068D">
              <w:rPr>
                <w:rFonts w:asciiTheme="minorHAnsi" w:hAnsiTheme="minorHAnsi" w:cstheme="minorHAnsi"/>
                <w:sz w:val="18"/>
                <w:szCs w:val="18"/>
                <w:lang w:val="is-IS"/>
              </w:rPr>
              <w:t>Já</w:t>
            </w:r>
          </w:p>
        </w:tc>
        <w:tc>
          <w:tcPr>
            <w:tcW w:w="581" w:type="dxa"/>
            <w:shd w:val="clear" w:color="auto" w:fill="DBE5F1" w:themeFill="accent1" w:themeFillTint="33"/>
            <w:vAlign w:val="center"/>
          </w:tcPr>
          <w:p w14:paraId="43DF1859" w14:textId="77777777" w:rsidR="00AD42B0" w:rsidRPr="0083068D" w:rsidRDefault="00AD42B0" w:rsidP="005947F0">
            <w:pPr>
              <w:pStyle w:val="PMCertxxx0Subheading"/>
              <w:tabs>
                <w:tab w:val="left" w:pos="1440"/>
                <w:tab w:val="left" w:pos="2160"/>
                <w:tab w:val="left" w:pos="3088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s-IS"/>
              </w:rPr>
            </w:pPr>
            <w:r w:rsidRPr="0083068D">
              <w:rPr>
                <w:rFonts w:asciiTheme="minorHAnsi" w:hAnsiTheme="minorHAnsi" w:cstheme="minorHAnsi"/>
                <w:sz w:val="18"/>
                <w:szCs w:val="18"/>
                <w:lang w:val="is-IS"/>
              </w:rPr>
              <w:t>Nei</w:t>
            </w:r>
          </w:p>
        </w:tc>
      </w:tr>
      <w:tr w:rsidR="00AD42B0" w:rsidRPr="0083068D" w14:paraId="00C08EA0" w14:textId="77777777" w:rsidTr="005947F0">
        <w:tblPrEx>
          <w:shd w:val="clear" w:color="auto" w:fill="auto"/>
        </w:tblPrEx>
        <w:trPr>
          <w:cantSplit/>
          <w:jc w:val="center"/>
        </w:trPr>
        <w:tc>
          <w:tcPr>
            <w:tcW w:w="8649" w:type="dxa"/>
          </w:tcPr>
          <w:p w14:paraId="3D98B1A8" w14:textId="77777777" w:rsidR="00AD42B0" w:rsidRPr="0083068D" w:rsidRDefault="00AD42B0" w:rsidP="008D4942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  <w:t>Ég hef lesið og skilið siðareglur IPMA (Code of Ethics and Professional Conduct), og ég samþykki að hlíta þeim á meðan ég er með IPMA vottun frá VSF.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25E4536C" w14:textId="77777777" w:rsidR="00AD42B0" w:rsidRPr="0083068D" w:rsidRDefault="00AD42B0" w:rsidP="005947F0">
            <w:pPr>
              <w:pStyle w:val="PMCertTableText"/>
              <w:jc w:val="center"/>
              <w:rPr>
                <w:rFonts w:cstheme="minorHAnsi"/>
                <w:color w:val="548DD4" w:themeColor="text2" w:themeTint="99"/>
                <w:szCs w:val="18"/>
                <w:lang w:val="is-IS"/>
              </w:rPr>
            </w:pPr>
            <w:r w:rsidRPr="0083068D">
              <w:rPr>
                <w:rFonts w:cstheme="minorHAnsi"/>
                <w:szCs w:val="18"/>
                <w:lang w:val="is-I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8D">
              <w:rPr>
                <w:rFonts w:cstheme="minorHAnsi"/>
                <w:szCs w:val="18"/>
                <w:lang w:val="is-IS"/>
              </w:rPr>
              <w:instrText xml:space="preserve"> FORMCHECKBOX </w:instrText>
            </w:r>
            <w:r w:rsidR="000375AF">
              <w:rPr>
                <w:rFonts w:cstheme="minorHAnsi"/>
                <w:szCs w:val="18"/>
                <w:lang w:val="is-IS"/>
              </w:rPr>
            </w:r>
            <w:r w:rsidR="000375AF">
              <w:rPr>
                <w:rFonts w:cstheme="minorHAnsi"/>
                <w:szCs w:val="18"/>
                <w:lang w:val="is-IS"/>
              </w:rPr>
              <w:fldChar w:fldCharType="separate"/>
            </w:r>
            <w:r w:rsidRPr="0083068D">
              <w:rPr>
                <w:rFonts w:cstheme="minorHAnsi"/>
                <w:szCs w:val="18"/>
                <w:lang w:val="is-IS"/>
              </w:rPr>
              <w:fldChar w:fldCharType="end"/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14:paraId="43612476" w14:textId="77777777" w:rsidR="00AD42B0" w:rsidRPr="0083068D" w:rsidRDefault="00AD42B0" w:rsidP="005947F0">
            <w:pPr>
              <w:pStyle w:val="PMCertTableText"/>
              <w:jc w:val="center"/>
              <w:rPr>
                <w:rFonts w:cstheme="minorHAnsi"/>
                <w:szCs w:val="18"/>
                <w:lang w:val="is-IS"/>
              </w:rPr>
            </w:pPr>
            <w:r w:rsidRPr="0083068D">
              <w:rPr>
                <w:rFonts w:cstheme="minorHAnsi"/>
                <w:szCs w:val="18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8D">
              <w:rPr>
                <w:rFonts w:cstheme="minorHAnsi"/>
                <w:szCs w:val="18"/>
                <w:lang w:val="is-IS"/>
              </w:rPr>
              <w:instrText xml:space="preserve"> FORMCHECKBOX </w:instrText>
            </w:r>
            <w:r w:rsidR="000375AF">
              <w:rPr>
                <w:rFonts w:cstheme="minorHAnsi"/>
                <w:szCs w:val="18"/>
                <w:lang w:val="is-IS"/>
              </w:rPr>
            </w:r>
            <w:r w:rsidR="000375AF">
              <w:rPr>
                <w:rFonts w:cstheme="minorHAnsi"/>
                <w:szCs w:val="18"/>
                <w:lang w:val="is-IS"/>
              </w:rPr>
              <w:fldChar w:fldCharType="separate"/>
            </w:r>
            <w:r w:rsidRPr="0083068D">
              <w:rPr>
                <w:rFonts w:cstheme="minorHAnsi"/>
                <w:szCs w:val="18"/>
                <w:lang w:val="is-IS"/>
              </w:rPr>
              <w:fldChar w:fldCharType="end"/>
            </w:r>
          </w:p>
        </w:tc>
      </w:tr>
      <w:tr w:rsidR="008F3A1B" w:rsidRPr="0083068D" w14:paraId="4960740D" w14:textId="77777777" w:rsidTr="005947F0">
        <w:tblPrEx>
          <w:shd w:val="clear" w:color="auto" w:fill="auto"/>
        </w:tblPrEx>
        <w:trPr>
          <w:cantSplit/>
          <w:jc w:val="center"/>
        </w:trPr>
        <w:tc>
          <w:tcPr>
            <w:tcW w:w="8649" w:type="dxa"/>
          </w:tcPr>
          <w:p w14:paraId="762C35BC" w14:textId="77777777" w:rsidR="008F3A1B" w:rsidRPr="0083068D" w:rsidRDefault="008F3A1B" w:rsidP="008F3A1B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  <w:t>Ég hef kynnt mér vottunarferlið, kostnað og skilmála þess: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1916748C" w14:textId="77777777" w:rsidR="008F3A1B" w:rsidRPr="0083068D" w:rsidRDefault="008F3A1B" w:rsidP="008F3A1B">
            <w:pPr>
              <w:pStyle w:val="PMCertTableText"/>
              <w:jc w:val="center"/>
              <w:rPr>
                <w:rFonts w:cstheme="minorHAnsi"/>
                <w:color w:val="548DD4" w:themeColor="text2" w:themeTint="99"/>
                <w:szCs w:val="18"/>
                <w:lang w:val="is-IS"/>
              </w:rPr>
            </w:pPr>
            <w:r w:rsidRPr="0083068D">
              <w:rPr>
                <w:rFonts w:cstheme="minorHAnsi"/>
                <w:szCs w:val="18"/>
                <w:lang w:val="is-I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8D">
              <w:rPr>
                <w:rFonts w:cstheme="minorHAnsi"/>
                <w:szCs w:val="18"/>
                <w:lang w:val="is-IS"/>
              </w:rPr>
              <w:instrText xml:space="preserve"> FORMCHECKBOX </w:instrText>
            </w:r>
            <w:r w:rsidR="000375AF">
              <w:rPr>
                <w:rFonts w:cstheme="minorHAnsi"/>
                <w:szCs w:val="18"/>
                <w:lang w:val="is-IS"/>
              </w:rPr>
            </w:r>
            <w:r w:rsidR="000375AF">
              <w:rPr>
                <w:rFonts w:cstheme="minorHAnsi"/>
                <w:szCs w:val="18"/>
                <w:lang w:val="is-IS"/>
              </w:rPr>
              <w:fldChar w:fldCharType="separate"/>
            </w:r>
            <w:r w:rsidRPr="0083068D">
              <w:rPr>
                <w:rFonts w:cstheme="minorHAnsi"/>
                <w:szCs w:val="18"/>
                <w:lang w:val="is-IS"/>
              </w:rPr>
              <w:fldChar w:fldCharType="end"/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14:paraId="0D81D8A2" w14:textId="77777777" w:rsidR="008F3A1B" w:rsidRPr="0083068D" w:rsidRDefault="008F3A1B" w:rsidP="008F3A1B">
            <w:pPr>
              <w:pStyle w:val="PMCertTableText"/>
              <w:jc w:val="center"/>
              <w:rPr>
                <w:rFonts w:cstheme="minorHAnsi"/>
                <w:szCs w:val="18"/>
                <w:lang w:val="is-IS"/>
              </w:rPr>
            </w:pPr>
            <w:r w:rsidRPr="0083068D">
              <w:rPr>
                <w:rFonts w:cstheme="minorHAnsi"/>
                <w:szCs w:val="18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8D">
              <w:rPr>
                <w:rFonts w:cstheme="minorHAnsi"/>
                <w:szCs w:val="18"/>
                <w:lang w:val="is-IS"/>
              </w:rPr>
              <w:instrText xml:space="preserve"> FORMCHECKBOX </w:instrText>
            </w:r>
            <w:r w:rsidR="000375AF">
              <w:rPr>
                <w:rFonts w:cstheme="minorHAnsi"/>
                <w:szCs w:val="18"/>
                <w:lang w:val="is-IS"/>
              </w:rPr>
            </w:r>
            <w:r w:rsidR="000375AF">
              <w:rPr>
                <w:rFonts w:cstheme="minorHAnsi"/>
                <w:szCs w:val="18"/>
                <w:lang w:val="is-IS"/>
              </w:rPr>
              <w:fldChar w:fldCharType="separate"/>
            </w:r>
            <w:r w:rsidRPr="0083068D">
              <w:rPr>
                <w:rFonts w:cstheme="minorHAnsi"/>
                <w:szCs w:val="18"/>
                <w:lang w:val="is-IS"/>
              </w:rPr>
              <w:fldChar w:fldCharType="end"/>
            </w:r>
          </w:p>
        </w:tc>
      </w:tr>
      <w:tr w:rsidR="00AD42B0" w:rsidRPr="0083068D" w14:paraId="4304CAD7" w14:textId="77777777" w:rsidTr="005947F0">
        <w:tblPrEx>
          <w:shd w:val="clear" w:color="auto" w:fill="auto"/>
        </w:tblPrEx>
        <w:trPr>
          <w:cantSplit/>
          <w:jc w:val="center"/>
        </w:trPr>
        <w:tc>
          <w:tcPr>
            <w:tcW w:w="8649" w:type="dxa"/>
            <w:vAlign w:val="center"/>
          </w:tcPr>
          <w:p w14:paraId="1450EF37" w14:textId="77777777" w:rsidR="00AD42B0" w:rsidRPr="0083068D" w:rsidRDefault="008D4942" w:rsidP="008D4942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  <w:t>Ég hef kynnt mér skyldur handhafa vottunarinnar og þær afleiðingar sem misbeiting vottunarinnar getur haft í för með sér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7FF5D84F" w14:textId="77777777" w:rsidR="00AD42B0" w:rsidRPr="0083068D" w:rsidRDefault="00AD42B0" w:rsidP="005947F0">
            <w:pPr>
              <w:pStyle w:val="PMCertTableText"/>
              <w:jc w:val="center"/>
              <w:rPr>
                <w:rFonts w:cstheme="minorHAnsi"/>
                <w:szCs w:val="18"/>
                <w:lang w:val="is-IS"/>
              </w:rPr>
            </w:pPr>
            <w:r w:rsidRPr="0083068D">
              <w:rPr>
                <w:rFonts w:cstheme="minorHAnsi"/>
                <w:szCs w:val="18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8D">
              <w:rPr>
                <w:rFonts w:cstheme="minorHAnsi"/>
                <w:szCs w:val="18"/>
                <w:lang w:val="is-IS"/>
              </w:rPr>
              <w:instrText xml:space="preserve"> FORMCHECKBOX </w:instrText>
            </w:r>
            <w:r w:rsidR="000375AF">
              <w:rPr>
                <w:rFonts w:cstheme="minorHAnsi"/>
                <w:szCs w:val="18"/>
                <w:lang w:val="is-IS"/>
              </w:rPr>
            </w:r>
            <w:r w:rsidR="000375AF">
              <w:rPr>
                <w:rFonts w:cstheme="minorHAnsi"/>
                <w:szCs w:val="18"/>
                <w:lang w:val="is-IS"/>
              </w:rPr>
              <w:fldChar w:fldCharType="separate"/>
            </w:r>
            <w:r w:rsidRPr="0083068D">
              <w:rPr>
                <w:rFonts w:cstheme="minorHAnsi"/>
                <w:szCs w:val="18"/>
                <w:lang w:val="is-IS"/>
              </w:rPr>
              <w:fldChar w:fldCharType="end"/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14:paraId="15784BE8" w14:textId="77777777" w:rsidR="00AD42B0" w:rsidRPr="0083068D" w:rsidRDefault="00AD42B0" w:rsidP="005947F0">
            <w:pPr>
              <w:pStyle w:val="PMCertTableText"/>
              <w:jc w:val="center"/>
              <w:rPr>
                <w:rFonts w:cstheme="minorHAnsi"/>
                <w:szCs w:val="18"/>
                <w:lang w:val="is-IS"/>
              </w:rPr>
            </w:pPr>
            <w:r w:rsidRPr="0083068D">
              <w:rPr>
                <w:rFonts w:cstheme="minorHAnsi"/>
                <w:szCs w:val="18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8D">
              <w:rPr>
                <w:rFonts w:cstheme="minorHAnsi"/>
                <w:szCs w:val="18"/>
                <w:lang w:val="is-IS"/>
              </w:rPr>
              <w:instrText xml:space="preserve"> FORMCHECKBOX </w:instrText>
            </w:r>
            <w:r w:rsidR="000375AF">
              <w:rPr>
                <w:rFonts w:cstheme="minorHAnsi"/>
                <w:szCs w:val="18"/>
                <w:lang w:val="is-IS"/>
              </w:rPr>
            </w:r>
            <w:r w:rsidR="000375AF">
              <w:rPr>
                <w:rFonts w:cstheme="minorHAnsi"/>
                <w:szCs w:val="18"/>
                <w:lang w:val="is-IS"/>
              </w:rPr>
              <w:fldChar w:fldCharType="separate"/>
            </w:r>
            <w:r w:rsidRPr="0083068D">
              <w:rPr>
                <w:rFonts w:cstheme="minorHAnsi"/>
                <w:szCs w:val="18"/>
                <w:lang w:val="is-IS"/>
              </w:rPr>
              <w:fldChar w:fldCharType="end"/>
            </w:r>
          </w:p>
        </w:tc>
      </w:tr>
      <w:tr w:rsidR="00AD42B0" w:rsidRPr="0083068D" w14:paraId="165707F9" w14:textId="77777777" w:rsidTr="005947F0">
        <w:tblPrEx>
          <w:shd w:val="clear" w:color="auto" w:fill="auto"/>
        </w:tblPrEx>
        <w:trPr>
          <w:cantSplit/>
          <w:jc w:val="center"/>
        </w:trPr>
        <w:tc>
          <w:tcPr>
            <w:tcW w:w="8649" w:type="dxa"/>
            <w:vAlign w:val="center"/>
          </w:tcPr>
          <w:p w14:paraId="29E65F7E" w14:textId="77777777" w:rsidR="00AD42B0" w:rsidRPr="0083068D" w:rsidRDefault="00AD42B0" w:rsidP="005947F0">
            <w:pPr>
              <w:pStyle w:val="PMCertTableText"/>
              <w:rPr>
                <w:rFonts w:cstheme="minorHAnsi"/>
                <w:szCs w:val="18"/>
                <w:lang w:val="is-IS"/>
              </w:rPr>
            </w:pPr>
            <w:r w:rsidRPr="0083068D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>Að lokinni staðinni vottun samþykki ég að nafn mitt verði birt á heimasíðu IPMA um vottaða verkefnastjóra</w:t>
            </w:r>
            <w:r w:rsidRPr="0083068D">
              <w:rPr>
                <w:rFonts w:cstheme="minorHAnsi"/>
                <w:szCs w:val="18"/>
                <w:lang w:val="is-IS"/>
              </w:rPr>
              <w:t>.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05EA1FE5" w14:textId="77777777" w:rsidR="00AD42B0" w:rsidRPr="0083068D" w:rsidRDefault="00AD42B0" w:rsidP="005947F0">
            <w:pPr>
              <w:pStyle w:val="PMCertTableText"/>
              <w:jc w:val="center"/>
              <w:rPr>
                <w:rFonts w:cstheme="minorHAnsi"/>
                <w:szCs w:val="18"/>
                <w:lang w:val="is-IS"/>
              </w:rPr>
            </w:pPr>
            <w:r w:rsidRPr="0083068D">
              <w:rPr>
                <w:rFonts w:cstheme="minorHAnsi"/>
                <w:szCs w:val="18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8D">
              <w:rPr>
                <w:rFonts w:cstheme="minorHAnsi"/>
                <w:szCs w:val="18"/>
                <w:lang w:val="is-IS"/>
              </w:rPr>
              <w:instrText xml:space="preserve"> FORMCHECKBOX </w:instrText>
            </w:r>
            <w:r w:rsidR="000375AF">
              <w:rPr>
                <w:rFonts w:cstheme="minorHAnsi"/>
                <w:szCs w:val="18"/>
                <w:lang w:val="is-IS"/>
              </w:rPr>
            </w:r>
            <w:r w:rsidR="000375AF">
              <w:rPr>
                <w:rFonts w:cstheme="minorHAnsi"/>
                <w:szCs w:val="18"/>
                <w:lang w:val="is-IS"/>
              </w:rPr>
              <w:fldChar w:fldCharType="separate"/>
            </w:r>
            <w:r w:rsidRPr="0083068D">
              <w:rPr>
                <w:rFonts w:cstheme="minorHAnsi"/>
                <w:szCs w:val="18"/>
                <w:lang w:val="is-IS"/>
              </w:rPr>
              <w:fldChar w:fldCharType="end"/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14:paraId="01D653BC" w14:textId="77777777" w:rsidR="00AD42B0" w:rsidRPr="0083068D" w:rsidRDefault="00AD42B0" w:rsidP="005947F0">
            <w:pPr>
              <w:pStyle w:val="PMCertTableText"/>
              <w:jc w:val="center"/>
              <w:rPr>
                <w:rFonts w:cstheme="minorHAnsi"/>
                <w:szCs w:val="18"/>
                <w:lang w:val="is-IS"/>
              </w:rPr>
            </w:pPr>
            <w:r w:rsidRPr="0083068D">
              <w:rPr>
                <w:rFonts w:cstheme="minorHAnsi"/>
                <w:szCs w:val="18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8D">
              <w:rPr>
                <w:rFonts w:cstheme="minorHAnsi"/>
                <w:szCs w:val="18"/>
                <w:lang w:val="is-IS"/>
              </w:rPr>
              <w:instrText xml:space="preserve"> FORMCHECKBOX </w:instrText>
            </w:r>
            <w:r w:rsidR="000375AF">
              <w:rPr>
                <w:rFonts w:cstheme="minorHAnsi"/>
                <w:szCs w:val="18"/>
                <w:lang w:val="is-IS"/>
              </w:rPr>
            </w:r>
            <w:r w:rsidR="000375AF">
              <w:rPr>
                <w:rFonts w:cstheme="minorHAnsi"/>
                <w:szCs w:val="18"/>
                <w:lang w:val="is-IS"/>
              </w:rPr>
              <w:fldChar w:fldCharType="separate"/>
            </w:r>
            <w:r w:rsidRPr="0083068D">
              <w:rPr>
                <w:rFonts w:cstheme="minorHAnsi"/>
                <w:szCs w:val="18"/>
                <w:lang w:val="is-IS"/>
              </w:rPr>
              <w:fldChar w:fldCharType="end"/>
            </w:r>
          </w:p>
        </w:tc>
      </w:tr>
      <w:tr w:rsidR="008F3A1B" w:rsidRPr="0083068D" w14:paraId="5558F2C2" w14:textId="77777777" w:rsidTr="005947F0">
        <w:tblPrEx>
          <w:shd w:val="clear" w:color="auto" w:fill="auto"/>
        </w:tblPrEx>
        <w:trPr>
          <w:cantSplit/>
          <w:jc w:val="center"/>
        </w:trPr>
        <w:tc>
          <w:tcPr>
            <w:tcW w:w="8649" w:type="dxa"/>
            <w:vAlign w:val="center"/>
          </w:tcPr>
          <w:p w14:paraId="23D9A989" w14:textId="77777777" w:rsidR="008F3A1B" w:rsidRPr="0083068D" w:rsidRDefault="00C365EF" w:rsidP="008F3A1B">
            <w:pPr>
              <w:pStyle w:val="PMCertTableText"/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</w:pPr>
            <w:r w:rsidRPr="0083068D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>É</w:t>
            </w:r>
            <w:r w:rsidR="008F3A1B" w:rsidRPr="0083068D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>g hef kynnt mér og þekki möguleika mína til kvörtunar og áfrýjunar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7049C196" w14:textId="77777777" w:rsidR="008F3A1B" w:rsidRPr="0083068D" w:rsidRDefault="008F3A1B" w:rsidP="008F3A1B">
            <w:pPr>
              <w:pStyle w:val="PMCertTableText"/>
              <w:jc w:val="center"/>
              <w:rPr>
                <w:rFonts w:cstheme="minorHAnsi"/>
                <w:color w:val="548DD4" w:themeColor="text2" w:themeTint="99"/>
                <w:szCs w:val="18"/>
                <w:lang w:val="is-IS"/>
              </w:rPr>
            </w:pPr>
            <w:r w:rsidRPr="0083068D">
              <w:rPr>
                <w:rFonts w:cstheme="minorHAnsi"/>
                <w:szCs w:val="18"/>
                <w:lang w:val="is-I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8D">
              <w:rPr>
                <w:rFonts w:cstheme="minorHAnsi"/>
                <w:szCs w:val="18"/>
                <w:lang w:val="is-IS"/>
              </w:rPr>
              <w:instrText xml:space="preserve"> FORMCHECKBOX </w:instrText>
            </w:r>
            <w:r w:rsidR="000375AF">
              <w:rPr>
                <w:rFonts w:cstheme="minorHAnsi"/>
                <w:szCs w:val="18"/>
                <w:lang w:val="is-IS"/>
              </w:rPr>
            </w:r>
            <w:r w:rsidR="000375AF">
              <w:rPr>
                <w:rFonts w:cstheme="minorHAnsi"/>
                <w:szCs w:val="18"/>
                <w:lang w:val="is-IS"/>
              </w:rPr>
              <w:fldChar w:fldCharType="separate"/>
            </w:r>
            <w:r w:rsidRPr="0083068D">
              <w:rPr>
                <w:rFonts w:cstheme="minorHAnsi"/>
                <w:szCs w:val="18"/>
                <w:lang w:val="is-IS"/>
              </w:rPr>
              <w:fldChar w:fldCharType="end"/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14:paraId="58948902" w14:textId="77777777" w:rsidR="008F3A1B" w:rsidRPr="0083068D" w:rsidRDefault="008F3A1B" w:rsidP="008F3A1B">
            <w:pPr>
              <w:pStyle w:val="PMCertTableText"/>
              <w:jc w:val="center"/>
              <w:rPr>
                <w:rFonts w:cstheme="minorHAnsi"/>
                <w:szCs w:val="18"/>
                <w:lang w:val="is-IS"/>
              </w:rPr>
            </w:pPr>
            <w:r w:rsidRPr="0083068D">
              <w:rPr>
                <w:rFonts w:cstheme="minorHAnsi"/>
                <w:szCs w:val="18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68D">
              <w:rPr>
                <w:rFonts w:cstheme="minorHAnsi"/>
                <w:szCs w:val="18"/>
                <w:lang w:val="is-IS"/>
              </w:rPr>
              <w:instrText xml:space="preserve"> FORMCHECKBOX </w:instrText>
            </w:r>
            <w:r w:rsidR="000375AF">
              <w:rPr>
                <w:rFonts w:cstheme="minorHAnsi"/>
                <w:szCs w:val="18"/>
                <w:lang w:val="is-IS"/>
              </w:rPr>
            </w:r>
            <w:r w:rsidR="000375AF">
              <w:rPr>
                <w:rFonts w:cstheme="minorHAnsi"/>
                <w:szCs w:val="18"/>
                <w:lang w:val="is-IS"/>
              </w:rPr>
              <w:fldChar w:fldCharType="separate"/>
            </w:r>
            <w:r w:rsidRPr="0083068D">
              <w:rPr>
                <w:rFonts w:cstheme="minorHAnsi"/>
                <w:szCs w:val="18"/>
                <w:lang w:val="is-IS"/>
              </w:rPr>
              <w:fldChar w:fldCharType="end"/>
            </w:r>
          </w:p>
        </w:tc>
      </w:tr>
    </w:tbl>
    <w:p w14:paraId="5065DEEF" w14:textId="77777777" w:rsidR="00832B12" w:rsidRPr="0083068D" w:rsidRDefault="00832B12">
      <w:pPr>
        <w:rPr>
          <w:rFonts w:cstheme="minorHAnsi"/>
          <w:sz w:val="18"/>
          <w:szCs w:val="18"/>
          <w:lang w:val="is-IS"/>
        </w:rPr>
      </w:pPr>
    </w:p>
    <w:p w14:paraId="6F264439" w14:textId="77777777" w:rsidR="00832B12" w:rsidRPr="0083068D" w:rsidRDefault="00832B12">
      <w:pPr>
        <w:rPr>
          <w:rFonts w:cstheme="minorHAnsi"/>
          <w:sz w:val="18"/>
          <w:szCs w:val="18"/>
          <w:lang w:val="is-IS"/>
        </w:rPr>
      </w:pPr>
      <w:r w:rsidRPr="0083068D">
        <w:rPr>
          <w:rFonts w:cstheme="minorHAnsi"/>
          <w:sz w:val="18"/>
          <w:szCs w:val="18"/>
          <w:lang w:val="is-IS"/>
        </w:rPr>
        <w:br w:type="page"/>
      </w:r>
    </w:p>
    <w:p w14:paraId="2A1430E6" w14:textId="77777777" w:rsidR="00791BE1" w:rsidRPr="0083068D" w:rsidRDefault="00791BE1" w:rsidP="0076135D">
      <w:pPr>
        <w:jc w:val="center"/>
        <w:rPr>
          <w:rFonts w:cstheme="minorHAnsi"/>
          <w:b/>
          <w:sz w:val="18"/>
          <w:szCs w:val="18"/>
          <w:lang w:val="is-IS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410"/>
        <w:gridCol w:w="2410"/>
        <w:gridCol w:w="2268"/>
      </w:tblGrid>
      <w:tr w:rsidR="00895E4F" w:rsidRPr="0083068D" w14:paraId="18F1596F" w14:textId="77777777" w:rsidTr="00040F98">
        <w:trPr>
          <w:trHeight w:val="365"/>
        </w:trPr>
        <w:tc>
          <w:tcPr>
            <w:tcW w:w="9386" w:type="dxa"/>
            <w:gridSpan w:val="4"/>
          </w:tcPr>
          <w:p w14:paraId="63A4BA80" w14:textId="77777777" w:rsidR="003910D3" w:rsidRPr="0083068D" w:rsidRDefault="003910D3">
            <w:pPr>
              <w:rPr>
                <w:rFonts w:cstheme="minorHAnsi"/>
                <w:sz w:val="18"/>
                <w:szCs w:val="18"/>
                <w:lang w:val="da-DK"/>
              </w:rPr>
            </w:pPr>
          </w:p>
          <w:tbl>
            <w:tblPr>
              <w:tblW w:w="9414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118"/>
              <w:gridCol w:w="2268"/>
              <w:gridCol w:w="28"/>
            </w:tblGrid>
            <w:tr w:rsidR="00ED3CAF" w:rsidRPr="0083068D" w14:paraId="5704E83C" w14:textId="77777777" w:rsidTr="005947F0">
              <w:trPr>
                <w:gridAfter w:val="1"/>
                <w:wAfter w:w="28" w:type="dxa"/>
                <w:trHeight w:val="373"/>
              </w:trPr>
              <w:tc>
                <w:tcPr>
                  <w:tcW w:w="9386" w:type="dxa"/>
                  <w:gridSpan w:val="2"/>
                  <w:shd w:val="clear" w:color="auto" w:fill="E5F2FF"/>
                  <w:vAlign w:val="center"/>
                </w:tcPr>
                <w:p w14:paraId="41939D43" w14:textId="77777777" w:rsidR="00ED3CAF" w:rsidRPr="0083068D" w:rsidRDefault="00ED3CAF" w:rsidP="00ED3CAF">
                  <w:pPr>
                    <w:rPr>
                      <w:rFonts w:cstheme="minorHAnsi"/>
                      <w:snapToGrid w:val="0"/>
                      <w:color w:val="000000"/>
                      <w:sz w:val="18"/>
                      <w:szCs w:val="18"/>
                      <w:lang w:val="is-IS"/>
                    </w:rPr>
                  </w:pPr>
                  <w:r w:rsidRPr="0083068D">
                    <w:rPr>
                      <w:rFonts w:cstheme="minorHAnsi"/>
                      <w:b/>
                      <w:snapToGrid w:val="0"/>
                      <w:color w:val="000000"/>
                      <w:sz w:val="18"/>
                      <w:szCs w:val="18"/>
                      <w:lang w:val="is-IS"/>
                    </w:rPr>
                    <w:t xml:space="preserve">Upplýsingar um reikningsgreiðanda – </w:t>
                  </w:r>
                  <w:r w:rsidR="00706852" w:rsidRPr="0083068D">
                    <w:rPr>
                      <w:rFonts w:cstheme="minorHAnsi"/>
                      <w:b/>
                      <w:snapToGrid w:val="0"/>
                      <w:color w:val="000000"/>
                      <w:sz w:val="18"/>
                      <w:szCs w:val="18"/>
                      <w:lang w:val="is-IS"/>
                    </w:rPr>
                    <w:t xml:space="preserve">Address for invoicing </w:t>
                  </w:r>
                </w:p>
              </w:tc>
            </w:tr>
            <w:tr w:rsidR="00ED3CAF" w:rsidRPr="0083068D" w14:paraId="2DCF2031" w14:textId="77777777" w:rsidTr="005947F0">
              <w:trPr>
                <w:trHeight w:val="185"/>
              </w:trPr>
              <w:tc>
                <w:tcPr>
                  <w:tcW w:w="711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E5F2FF"/>
                </w:tcPr>
                <w:p w14:paraId="724E17EA" w14:textId="77777777" w:rsidR="00ED3CAF" w:rsidRPr="0083068D" w:rsidRDefault="00706852" w:rsidP="00ED3CAF">
                  <w:pPr>
                    <w:rPr>
                      <w:rFonts w:cstheme="minorHAnsi"/>
                      <w:b/>
                      <w:snapToGrid w:val="0"/>
                      <w:color w:val="000000"/>
                      <w:sz w:val="18"/>
                      <w:szCs w:val="18"/>
                      <w:lang w:val="is-IS"/>
                    </w:rPr>
                  </w:pPr>
                  <w:r w:rsidRPr="0083068D">
                    <w:rPr>
                      <w:rFonts w:cstheme="minorHAnsi"/>
                      <w:b/>
                      <w:snapToGrid w:val="0"/>
                      <w:color w:val="000000"/>
                      <w:sz w:val="18"/>
                      <w:szCs w:val="18"/>
                      <w:lang w:val="is-IS"/>
                    </w:rPr>
                    <w:t xml:space="preserve">Fyrirtæki – Company  / </w:t>
                  </w:r>
                  <w:r w:rsidR="00ED3CAF" w:rsidRPr="0083068D">
                    <w:rPr>
                      <w:rFonts w:cstheme="minorHAnsi"/>
                      <w:b/>
                      <w:snapToGrid w:val="0"/>
                      <w:color w:val="000000"/>
                      <w:sz w:val="18"/>
                      <w:szCs w:val="18"/>
                      <w:lang w:val="is-IS"/>
                    </w:rPr>
                    <w:t>Nafn reikningsgreiðanda – Billing name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E5F2FF"/>
                </w:tcPr>
                <w:p w14:paraId="38F86F35" w14:textId="77777777" w:rsidR="00ED3CAF" w:rsidRPr="0083068D" w:rsidRDefault="00ED3CAF" w:rsidP="00ED3CAF">
                  <w:pPr>
                    <w:rPr>
                      <w:rFonts w:cstheme="minorHAnsi"/>
                      <w:b/>
                      <w:snapToGrid w:val="0"/>
                      <w:color w:val="000000"/>
                      <w:sz w:val="18"/>
                      <w:szCs w:val="18"/>
                      <w:lang w:val="is-IS"/>
                    </w:rPr>
                  </w:pPr>
                  <w:r w:rsidRPr="0083068D">
                    <w:rPr>
                      <w:rFonts w:cstheme="minorHAnsi"/>
                      <w:b/>
                      <w:snapToGrid w:val="0"/>
                      <w:color w:val="000000"/>
                      <w:sz w:val="18"/>
                      <w:szCs w:val="18"/>
                      <w:lang w:val="is-IS"/>
                    </w:rPr>
                    <w:t>Kennitala - ID number</w:t>
                  </w:r>
                </w:p>
              </w:tc>
            </w:tr>
            <w:tr w:rsidR="00ED3CAF" w:rsidRPr="0083068D" w14:paraId="54DC57D2" w14:textId="77777777" w:rsidTr="005947F0">
              <w:trPr>
                <w:trHeight w:val="586"/>
              </w:trPr>
              <w:tc>
                <w:tcPr>
                  <w:tcW w:w="7118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E12CCC4" w14:textId="77777777" w:rsidR="00ED3CAF" w:rsidRPr="0083068D" w:rsidRDefault="00ED3CAF" w:rsidP="00ED3CAF">
                  <w:pPr>
                    <w:rPr>
                      <w:rFonts w:cstheme="minorHAnsi"/>
                      <w:snapToGrid w:val="0"/>
                      <w:color w:val="000000"/>
                      <w:sz w:val="18"/>
                      <w:szCs w:val="18"/>
                      <w:lang w:val="is-IS"/>
                    </w:rPr>
                  </w:pPr>
                </w:p>
              </w:tc>
              <w:tc>
                <w:tcPr>
                  <w:tcW w:w="2296" w:type="dxa"/>
                  <w:gridSpan w:val="2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2467AA8" w14:textId="77777777" w:rsidR="00ED3CAF" w:rsidRPr="0083068D" w:rsidRDefault="00ED3CAF" w:rsidP="00ED3CAF">
                  <w:pPr>
                    <w:rPr>
                      <w:rFonts w:cstheme="minorHAnsi"/>
                      <w:snapToGrid w:val="0"/>
                      <w:color w:val="000000"/>
                      <w:sz w:val="18"/>
                      <w:szCs w:val="18"/>
                      <w:lang w:val="is-IS"/>
                    </w:rPr>
                  </w:pPr>
                </w:p>
              </w:tc>
            </w:tr>
            <w:tr w:rsidR="00ED3CAF" w:rsidRPr="0083068D" w14:paraId="2989CD1E" w14:textId="77777777" w:rsidTr="005947F0">
              <w:trPr>
                <w:trHeight w:val="185"/>
              </w:trPr>
              <w:tc>
                <w:tcPr>
                  <w:tcW w:w="711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E5F2FF"/>
                </w:tcPr>
                <w:p w14:paraId="2421F67F" w14:textId="77777777" w:rsidR="00ED3CAF" w:rsidRPr="0083068D" w:rsidRDefault="00ED3CAF" w:rsidP="00ED3CAF">
                  <w:pPr>
                    <w:rPr>
                      <w:rFonts w:cstheme="minorHAnsi"/>
                      <w:b/>
                      <w:snapToGrid w:val="0"/>
                      <w:color w:val="000000"/>
                      <w:sz w:val="18"/>
                      <w:szCs w:val="18"/>
                      <w:lang w:val="is-IS"/>
                    </w:rPr>
                  </w:pPr>
                  <w:r w:rsidRPr="0083068D">
                    <w:rPr>
                      <w:rFonts w:cstheme="minorHAnsi"/>
                      <w:b/>
                      <w:snapToGrid w:val="0"/>
                      <w:color w:val="000000"/>
                      <w:sz w:val="18"/>
                      <w:szCs w:val="18"/>
                      <w:lang w:val="is-IS"/>
                    </w:rPr>
                    <w:t>Heimilisfang – Address</w:t>
                  </w:r>
                  <w:r w:rsidR="000B4E0B" w:rsidRPr="0083068D">
                    <w:rPr>
                      <w:rFonts w:cstheme="minorHAnsi"/>
                      <w:b/>
                      <w:snapToGrid w:val="0"/>
                      <w:color w:val="000000"/>
                      <w:sz w:val="18"/>
                      <w:szCs w:val="18"/>
                      <w:lang w:val="is-IS"/>
                    </w:rPr>
                    <w:t xml:space="preserve"> for invoicing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E5F2FF"/>
                </w:tcPr>
                <w:p w14:paraId="45FA2C7F" w14:textId="77777777" w:rsidR="00ED3CAF" w:rsidRPr="0083068D" w:rsidRDefault="00ED3CAF" w:rsidP="00ED3CAF">
                  <w:pPr>
                    <w:rPr>
                      <w:rFonts w:cstheme="minorHAnsi"/>
                      <w:b/>
                      <w:snapToGrid w:val="0"/>
                      <w:color w:val="000000"/>
                      <w:sz w:val="18"/>
                      <w:szCs w:val="18"/>
                      <w:lang w:val="is-IS"/>
                    </w:rPr>
                  </w:pPr>
                  <w:r w:rsidRPr="0083068D">
                    <w:rPr>
                      <w:rFonts w:cstheme="minorHAnsi"/>
                      <w:b/>
                      <w:snapToGrid w:val="0"/>
                      <w:color w:val="000000"/>
                      <w:sz w:val="18"/>
                      <w:szCs w:val="18"/>
                      <w:lang w:val="is-IS"/>
                    </w:rPr>
                    <w:t>Sími – Business phone</w:t>
                  </w:r>
                </w:p>
              </w:tc>
            </w:tr>
            <w:tr w:rsidR="00ED3CAF" w:rsidRPr="0083068D" w14:paraId="224563DD" w14:textId="77777777" w:rsidTr="005947F0">
              <w:trPr>
                <w:trHeight w:val="586"/>
              </w:trPr>
              <w:tc>
                <w:tcPr>
                  <w:tcW w:w="7118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68ECE98" w14:textId="77777777" w:rsidR="00ED3CAF" w:rsidRPr="0083068D" w:rsidRDefault="00ED3CAF" w:rsidP="00ED3CAF">
                  <w:pPr>
                    <w:rPr>
                      <w:rFonts w:cstheme="minorHAnsi"/>
                      <w:snapToGrid w:val="0"/>
                      <w:color w:val="000000"/>
                      <w:sz w:val="18"/>
                      <w:szCs w:val="18"/>
                      <w:lang w:val="is-IS"/>
                    </w:rPr>
                  </w:pPr>
                </w:p>
              </w:tc>
              <w:tc>
                <w:tcPr>
                  <w:tcW w:w="2296" w:type="dxa"/>
                  <w:gridSpan w:val="2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F9856C3" w14:textId="77777777" w:rsidR="00ED3CAF" w:rsidRPr="0083068D" w:rsidRDefault="00ED3CAF" w:rsidP="00ED3CAF">
                  <w:pPr>
                    <w:rPr>
                      <w:rFonts w:cstheme="minorHAnsi"/>
                      <w:snapToGrid w:val="0"/>
                      <w:color w:val="000000"/>
                      <w:sz w:val="18"/>
                      <w:szCs w:val="18"/>
                      <w:lang w:val="is-IS"/>
                    </w:rPr>
                  </w:pPr>
                </w:p>
              </w:tc>
            </w:tr>
            <w:tr w:rsidR="00ED3CAF" w:rsidRPr="0083068D" w14:paraId="1C49F2E9" w14:textId="77777777" w:rsidTr="005947F0">
              <w:trPr>
                <w:trHeight w:val="185"/>
              </w:trPr>
              <w:tc>
                <w:tcPr>
                  <w:tcW w:w="711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E5F2FF"/>
                </w:tcPr>
                <w:p w14:paraId="5B14D3C6" w14:textId="77777777" w:rsidR="00ED3CAF" w:rsidRPr="0083068D" w:rsidRDefault="00706852" w:rsidP="00ED3CAF">
                  <w:pPr>
                    <w:rPr>
                      <w:rFonts w:cstheme="minorHAnsi"/>
                      <w:b/>
                      <w:snapToGrid w:val="0"/>
                      <w:color w:val="000000"/>
                      <w:sz w:val="18"/>
                      <w:szCs w:val="18"/>
                      <w:lang w:val="is-IS"/>
                    </w:rPr>
                  </w:pPr>
                  <w:r w:rsidRPr="0083068D">
                    <w:rPr>
                      <w:rFonts w:cstheme="minorHAnsi"/>
                      <w:b/>
                      <w:snapToGrid w:val="0"/>
                      <w:color w:val="000000"/>
                      <w:sz w:val="18"/>
                      <w:szCs w:val="18"/>
                      <w:lang w:val="is-IS"/>
                    </w:rPr>
                    <w:t xml:space="preserve">Póstfang reiknings – </w:t>
                  </w:r>
                  <w:r w:rsidR="000B4E0B" w:rsidRPr="0083068D">
                    <w:rPr>
                      <w:rFonts w:cstheme="minorHAnsi"/>
                      <w:b/>
                      <w:snapToGrid w:val="0"/>
                      <w:color w:val="000000"/>
                      <w:sz w:val="18"/>
                      <w:szCs w:val="18"/>
                      <w:lang w:val="is-IS"/>
                    </w:rPr>
                    <w:t>Postalcode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E5F2FF"/>
                </w:tcPr>
                <w:p w14:paraId="490D3F80" w14:textId="77777777" w:rsidR="00ED3CAF" w:rsidRPr="0083068D" w:rsidRDefault="00ED3CAF" w:rsidP="00ED3CAF">
                  <w:pPr>
                    <w:rPr>
                      <w:rFonts w:cstheme="minorHAnsi"/>
                      <w:b/>
                      <w:snapToGrid w:val="0"/>
                      <w:color w:val="000000"/>
                      <w:sz w:val="18"/>
                      <w:szCs w:val="18"/>
                      <w:lang w:val="is-IS"/>
                    </w:rPr>
                  </w:pPr>
                  <w:r w:rsidRPr="0083068D">
                    <w:rPr>
                      <w:rFonts w:cstheme="minorHAnsi"/>
                      <w:b/>
                      <w:snapToGrid w:val="0"/>
                      <w:color w:val="000000"/>
                      <w:sz w:val="18"/>
                      <w:szCs w:val="18"/>
                      <w:lang w:val="is-IS"/>
                    </w:rPr>
                    <w:t>GSM - Mobile</w:t>
                  </w:r>
                </w:p>
              </w:tc>
            </w:tr>
            <w:tr w:rsidR="00ED3CAF" w:rsidRPr="0083068D" w14:paraId="7D4B70C6" w14:textId="77777777" w:rsidTr="005947F0">
              <w:trPr>
                <w:trHeight w:val="586"/>
              </w:trPr>
              <w:tc>
                <w:tcPr>
                  <w:tcW w:w="7118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BF88D37" w14:textId="77777777" w:rsidR="00ED3CAF" w:rsidRPr="0083068D" w:rsidRDefault="00ED3CAF" w:rsidP="00ED3CAF">
                  <w:pPr>
                    <w:rPr>
                      <w:rFonts w:cstheme="minorHAnsi"/>
                      <w:snapToGrid w:val="0"/>
                      <w:color w:val="000000"/>
                      <w:sz w:val="18"/>
                      <w:szCs w:val="18"/>
                      <w:lang w:val="is-IS"/>
                    </w:rPr>
                  </w:pPr>
                </w:p>
              </w:tc>
              <w:tc>
                <w:tcPr>
                  <w:tcW w:w="2296" w:type="dxa"/>
                  <w:gridSpan w:val="2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94E5623" w14:textId="77777777" w:rsidR="00ED3CAF" w:rsidRPr="0083068D" w:rsidRDefault="00ED3CAF" w:rsidP="00ED3CAF">
                  <w:pPr>
                    <w:rPr>
                      <w:rFonts w:cstheme="minorHAnsi"/>
                      <w:snapToGrid w:val="0"/>
                      <w:color w:val="000000"/>
                      <w:sz w:val="18"/>
                      <w:szCs w:val="18"/>
                      <w:lang w:val="is-IS"/>
                    </w:rPr>
                  </w:pPr>
                </w:p>
              </w:tc>
            </w:tr>
            <w:tr w:rsidR="00ED3CAF" w:rsidRPr="0083068D" w14:paraId="25A48358" w14:textId="77777777" w:rsidTr="005947F0">
              <w:trPr>
                <w:trHeight w:val="185"/>
              </w:trPr>
              <w:tc>
                <w:tcPr>
                  <w:tcW w:w="711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E5F2FF"/>
                </w:tcPr>
                <w:p w14:paraId="523269FE" w14:textId="77777777" w:rsidR="00ED3CAF" w:rsidRPr="0083068D" w:rsidRDefault="005153AC" w:rsidP="00ED3CAF">
                  <w:pPr>
                    <w:rPr>
                      <w:rFonts w:cstheme="minorHAnsi"/>
                      <w:b/>
                      <w:snapToGrid w:val="0"/>
                      <w:color w:val="000000"/>
                      <w:sz w:val="18"/>
                      <w:szCs w:val="18"/>
                      <w:lang w:val="is-IS"/>
                    </w:rPr>
                  </w:pPr>
                  <w:r w:rsidRPr="0083068D">
                    <w:rPr>
                      <w:rFonts w:cstheme="minorHAnsi"/>
                      <w:b/>
                      <w:snapToGrid w:val="0"/>
                      <w:color w:val="000000"/>
                      <w:sz w:val="18"/>
                      <w:szCs w:val="18"/>
                      <w:lang w:val="is-IS"/>
                    </w:rPr>
                    <w:t xml:space="preserve">Netfang fyrir reiknings E-mail address for invoice 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E5F2FF"/>
                </w:tcPr>
                <w:p w14:paraId="73191E18" w14:textId="77777777" w:rsidR="00ED3CAF" w:rsidRPr="0083068D" w:rsidRDefault="00ED3CAF" w:rsidP="00ED3CAF">
                  <w:pPr>
                    <w:rPr>
                      <w:rFonts w:cstheme="minorHAnsi"/>
                      <w:b/>
                      <w:snapToGrid w:val="0"/>
                      <w:color w:val="000000"/>
                      <w:sz w:val="18"/>
                      <w:szCs w:val="18"/>
                      <w:lang w:val="is-IS"/>
                    </w:rPr>
                  </w:pPr>
                </w:p>
              </w:tc>
            </w:tr>
            <w:tr w:rsidR="00ED3CAF" w:rsidRPr="0083068D" w14:paraId="613365F4" w14:textId="77777777" w:rsidTr="005947F0">
              <w:trPr>
                <w:trHeight w:val="586"/>
              </w:trPr>
              <w:tc>
                <w:tcPr>
                  <w:tcW w:w="7118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34F8DED" w14:textId="77777777" w:rsidR="00ED3CAF" w:rsidRPr="0083068D" w:rsidRDefault="00ED3CAF" w:rsidP="00ED3CAF">
                  <w:pPr>
                    <w:rPr>
                      <w:rFonts w:cstheme="minorHAnsi"/>
                      <w:snapToGrid w:val="0"/>
                      <w:color w:val="000000"/>
                      <w:sz w:val="18"/>
                      <w:szCs w:val="18"/>
                      <w:lang w:val="is-IS"/>
                    </w:rPr>
                  </w:pPr>
                </w:p>
              </w:tc>
              <w:tc>
                <w:tcPr>
                  <w:tcW w:w="2296" w:type="dxa"/>
                  <w:gridSpan w:val="2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049777" w14:textId="77777777" w:rsidR="00ED3CAF" w:rsidRPr="0083068D" w:rsidRDefault="00ED3CAF" w:rsidP="00ED3CAF">
                  <w:pPr>
                    <w:rPr>
                      <w:rFonts w:cstheme="minorHAnsi"/>
                      <w:snapToGrid w:val="0"/>
                      <w:color w:val="000000"/>
                      <w:sz w:val="18"/>
                      <w:szCs w:val="18"/>
                      <w:lang w:val="is-IS"/>
                    </w:rPr>
                  </w:pPr>
                </w:p>
              </w:tc>
            </w:tr>
          </w:tbl>
          <w:p w14:paraId="0BDB248D" w14:textId="77777777" w:rsidR="00ED3CAF" w:rsidRPr="0083068D" w:rsidRDefault="00ED3CAF" w:rsidP="00ED3CAF">
            <w:pPr>
              <w:rPr>
                <w:rFonts w:cstheme="minorHAnsi"/>
                <w:sz w:val="18"/>
                <w:szCs w:val="18"/>
                <w:lang w:val="is-IS"/>
              </w:rPr>
            </w:pPr>
          </w:p>
          <w:p w14:paraId="7115DFB4" w14:textId="77777777" w:rsidR="003910D3" w:rsidRPr="0083068D" w:rsidRDefault="003910D3" w:rsidP="00ED3CAF">
            <w:pPr>
              <w:rPr>
                <w:rFonts w:cstheme="minorHAnsi"/>
                <w:sz w:val="18"/>
                <w:szCs w:val="18"/>
                <w:lang w:val="is-I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6197"/>
            </w:tblGrid>
            <w:tr w:rsidR="001657E3" w:rsidRPr="0083068D" w14:paraId="385FC5B0" w14:textId="77777777" w:rsidTr="001657E3">
              <w:tc>
                <w:tcPr>
                  <w:tcW w:w="9311" w:type="dxa"/>
                  <w:gridSpan w:val="2"/>
                  <w:shd w:val="clear" w:color="auto" w:fill="DBE5F1" w:themeFill="accent1" w:themeFillTint="33"/>
                </w:tcPr>
                <w:p w14:paraId="6F33FC37" w14:textId="77777777" w:rsidR="001657E3" w:rsidRPr="0083068D" w:rsidRDefault="001657E3" w:rsidP="004C33A0">
                  <w:pPr>
                    <w:rPr>
                      <w:rFonts w:cstheme="minorHAnsi"/>
                      <w:b/>
                      <w:snapToGrid w:val="0"/>
                      <w:color w:val="000000"/>
                      <w:sz w:val="18"/>
                      <w:szCs w:val="18"/>
                      <w:lang w:val="is-IS"/>
                    </w:rPr>
                  </w:pPr>
                  <w:r w:rsidRPr="0083068D">
                    <w:rPr>
                      <w:rFonts w:cstheme="minorHAnsi"/>
                      <w:b/>
                      <w:snapToGrid w:val="0"/>
                      <w:color w:val="000000"/>
                      <w:sz w:val="18"/>
                      <w:szCs w:val="18"/>
                      <w:lang w:val="is-IS"/>
                    </w:rPr>
                    <w:t>Gögn sem eiga að fylgja umsókn – Required Supportin</w:t>
                  </w:r>
                  <w:r w:rsidR="0019768B" w:rsidRPr="0083068D">
                    <w:rPr>
                      <w:rFonts w:cstheme="minorHAnsi"/>
                      <w:b/>
                      <w:snapToGrid w:val="0"/>
                      <w:color w:val="000000"/>
                      <w:sz w:val="18"/>
                      <w:szCs w:val="18"/>
                      <w:lang w:val="is-IS"/>
                    </w:rPr>
                    <w:t>g</w:t>
                  </w:r>
                  <w:r w:rsidRPr="0083068D">
                    <w:rPr>
                      <w:rFonts w:cstheme="minorHAnsi"/>
                      <w:b/>
                      <w:snapToGrid w:val="0"/>
                      <w:color w:val="000000"/>
                      <w:sz w:val="18"/>
                      <w:szCs w:val="18"/>
                      <w:lang w:val="is-IS"/>
                    </w:rPr>
                    <w:t xml:space="preserve"> Information</w:t>
                  </w:r>
                </w:p>
              </w:tc>
            </w:tr>
            <w:tr w:rsidR="001016FA" w:rsidRPr="0083068D" w14:paraId="6BDB1E21" w14:textId="77777777" w:rsidTr="00813277">
              <w:trPr>
                <w:trHeight w:val="784"/>
              </w:trPr>
              <w:tc>
                <w:tcPr>
                  <w:tcW w:w="3114" w:type="dxa"/>
                </w:tcPr>
                <w:p w14:paraId="4D2FC694" w14:textId="77777777" w:rsidR="001016FA" w:rsidRPr="0083068D" w:rsidRDefault="001657E3" w:rsidP="00813277">
                  <w:pPr>
                    <w:rPr>
                      <w:rFonts w:cstheme="minorHAnsi"/>
                      <w:b/>
                      <w:snapToGrid w:val="0"/>
                      <w:color w:val="000000"/>
                      <w:sz w:val="18"/>
                      <w:szCs w:val="18"/>
                      <w:lang w:val="is-IS"/>
                    </w:rPr>
                  </w:pPr>
                  <w:r w:rsidRPr="0083068D">
                    <w:rPr>
                      <w:rFonts w:cstheme="minorHAnsi"/>
                      <w:b/>
                      <w:snapToGrid w:val="0"/>
                      <w:color w:val="000000"/>
                      <w:sz w:val="18"/>
                      <w:szCs w:val="18"/>
                      <w:lang w:val="is-IS"/>
                    </w:rPr>
                    <w:t>B, C og D stig</w:t>
                  </w:r>
                </w:p>
              </w:tc>
              <w:tc>
                <w:tcPr>
                  <w:tcW w:w="6197" w:type="dxa"/>
                </w:tcPr>
                <w:p w14:paraId="3CE20D35" w14:textId="77777777" w:rsidR="004620EA" w:rsidRPr="0083068D" w:rsidRDefault="004620EA" w:rsidP="00813277">
                  <w:pPr>
                    <w:pStyle w:val="NoSpacing"/>
                    <w:rPr>
                      <w:rFonts w:asciiTheme="minorHAnsi" w:hAnsiTheme="minorHAnsi" w:cstheme="minorHAnsi"/>
                      <w:snapToGrid w:val="0"/>
                      <w:sz w:val="18"/>
                      <w:szCs w:val="18"/>
                      <w:lang w:val="is-IS"/>
                    </w:rPr>
                  </w:pPr>
                  <w:r w:rsidRPr="0083068D">
                    <w:rPr>
                      <w:rFonts w:asciiTheme="minorHAnsi" w:hAnsiTheme="minorHAnsi" w:cstheme="minorHAnsi"/>
                      <w:b/>
                      <w:snapToGrid w:val="0"/>
                      <w:sz w:val="18"/>
                      <w:szCs w:val="18"/>
                      <w:lang w:val="is-IS"/>
                    </w:rPr>
                    <w:t>Starfsferilskrá</w:t>
                  </w:r>
                  <w:r w:rsidRPr="0083068D">
                    <w:rPr>
                      <w:rFonts w:asciiTheme="minorHAnsi" w:hAnsiTheme="minorHAnsi" w:cstheme="minorHAnsi"/>
                      <w:snapToGrid w:val="0"/>
                      <w:sz w:val="18"/>
                      <w:szCs w:val="18"/>
                      <w:lang w:val="is-IS"/>
                    </w:rPr>
                    <w:t xml:space="preserve"> </w:t>
                  </w:r>
                  <w:r w:rsidR="0019768B" w:rsidRPr="0083068D">
                    <w:rPr>
                      <w:rFonts w:asciiTheme="minorHAnsi" w:hAnsiTheme="minorHAnsi" w:cstheme="minorHAnsi"/>
                      <w:snapToGrid w:val="0"/>
                      <w:sz w:val="18"/>
                      <w:szCs w:val="18"/>
                      <w:lang w:val="is-IS"/>
                    </w:rPr>
                    <w:t xml:space="preserve">með mynd </w:t>
                  </w:r>
                  <w:r w:rsidRPr="0083068D">
                    <w:rPr>
                      <w:rFonts w:asciiTheme="minorHAnsi" w:hAnsiTheme="minorHAnsi" w:cstheme="minorHAnsi"/>
                      <w:snapToGrid w:val="0"/>
                      <w:sz w:val="18"/>
                      <w:szCs w:val="18"/>
                      <w:lang w:val="is-IS"/>
                    </w:rPr>
                    <w:t>(Curriculum Vitae)</w:t>
                  </w:r>
                  <w:r w:rsidR="00107417" w:rsidRPr="0083068D">
                    <w:rPr>
                      <w:rFonts w:asciiTheme="minorHAnsi" w:hAnsiTheme="minorHAnsi" w:cstheme="minorHAnsi"/>
                      <w:snapToGrid w:val="0"/>
                      <w:sz w:val="18"/>
                      <w:szCs w:val="18"/>
                      <w:lang w:val="is-IS"/>
                    </w:rPr>
                    <w:t xml:space="preserve"> þarf að fylgja umsókn.</w:t>
                  </w:r>
                </w:p>
                <w:p w14:paraId="4721843E" w14:textId="77777777" w:rsidR="004620EA" w:rsidRPr="0083068D" w:rsidRDefault="00107417" w:rsidP="00813277">
                  <w:pPr>
                    <w:pStyle w:val="NoSpacing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  <w:lang w:val="is-IS"/>
                    </w:rPr>
                  </w:pPr>
                  <w:r w:rsidRPr="0083068D">
                    <w:rPr>
                      <w:rFonts w:asciiTheme="minorHAnsi" w:hAnsiTheme="minorHAnsi" w:cstheme="minorHAnsi"/>
                      <w:b/>
                      <w:snapToGrid w:val="0"/>
                      <w:sz w:val="18"/>
                      <w:szCs w:val="18"/>
                      <w:lang w:val="is-IS"/>
                    </w:rPr>
                    <w:t>Sjálfsmat</w:t>
                  </w:r>
                  <w:r w:rsidRPr="0083068D">
                    <w:rPr>
                      <w:rFonts w:asciiTheme="minorHAnsi" w:hAnsiTheme="minorHAnsi" w:cstheme="minorHAnsi"/>
                      <w:snapToGrid w:val="0"/>
                      <w:sz w:val="18"/>
                      <w:szCs w:val="18"/>
                      <w:lang w:val="is-IS"/>
                    </w:rPr>
                    <w:t xml:space="preserve"> þarf að fylgja umsókn</w:t>
                  </w:r>
                </w:p>
              </w:tc>
            </w:tr>
            <w:tr w:rsidR="001016FA" w:rsidRPr="0083068D" w14:paraId="135FFED8" w14:textId="77777777" w:rsidTr="004620EA">
              <w:tc>
                <w:tcPr>
                  <w:tcW w:w="3114" w:type="dxa"/>
                </w:tcPr>
                <w:p w14:paraId="501FCF80" w14:textId="77777777" w:rsidR="001016FA" w:rsidRPr="0083068D" w:rsidRDefault="00107417" w:rsidP="00107417">
                  <w:pPr>
                    <w:spacing w:line="600" w:lineRule="auto"/>
                    <w:rPr>
                      <w:rFonts w:cstheme="minorHAnsi"/>
                      <w:b/>
                      <w:snapToGrid w:val="0"/>
                      <w:color w:val="000000"/>
                      <w:sz w:val="18"/>
                      <w:szCs w:val="18"/>
                      <w:lang w:val="is-IS"/>
                    </w:rPr>
                  </w:pPr>
                  <w:r w:rsidRPr="0083068D">
                    <w:rPr>
                      <w:rFonts w:cstheme="minorHAnsi"/>
                      <w:b/>
                      <w:snapToGrid w:val="0"/>
                      <w:color w:val="000000"/>
                      <w:sz w:val="18"/>
                      <w:szCs w:val="18"/>
                      <w:lang w:val="is-IS"/>
                    </w:rPr>
                    <w:t>B og C stig</w:t>
                  </w:r>
                </w:p>
              </w:tc>
              <w:tc>
                <w:tcPr>
                  <w:tcW w:w="6197" w:type="dxa"/>
                </w:tcPr>
                <w:p w14:paraId="6F68308C" w14:textId="77777777" w:rsidR="001016FA" w:rsidRPr="0083068D" w:rsidRDefault="00107417" w:rsidP="00895E4F">
                  <w:pPr>
                    <w:rPr>
                      <w:rFonts w:cstheme="minorHAnsi"/>
                      <w:b/>
                      <w:snapToGrid w:val="0"/>
                      <w:sz w:val="18"/>
                      <w:szCs w:val="18"/>
                      <w:lang w:val="is-IS"/>
                    </w:rPr>
                  </w:pPr>
                  <w:r w:rsidRPr="0083068D">
                    <w:rPr>
                      <w:rFonts w:cstheme="minorHAnsi"/>
                      <w:b/>
                      <w:snapToGrid w:val="0"/>
                      <w:sz w:val="18"/>
                      <w:szCs w:val="18"/>
                      <w:lang w:val="is-IS"/>
                    </w:rPr>
                    <w:t>Yfirlit yfir verkefni</w:t>
                  </w:r>
                </w:p>
                <w:p w14:paraId="0B1B5CE7" w14:textId="77777777" w:rsidR="00107417" w:rsidRPr="0083068D" w:rsidRDefault="00107417" w:rsidP="00895E4F">
                  <w:pPr>
                    <w:rPr>
                      <w:rFonts w:cstheme="minorHAnsi"/>
                      <w:b/>
                      <w:snapToGrid w:val="0"/>
                      <w:sz w:val="18"/>
                      <w:szCs w:val="18"/>
                      <w:lang w:val="is-IS"/>
                    </w:rPr>
                  </w:pPr>
                  <w:r w:rsidRPr="0083068D">
                    <w:rPr>
                      <w:rFonts w:cstheme="minorHAnsi"/>
                      <w:b/>
                      <w:snapToGrid w:val="0"/>
                      <w:sz w:val="18"/>
                      <w:szCs w:val="18"/>
                      <w:lang w:val="is-IS"/>
                    </w:rPr>
                    <w:t>Nána</w:t>
                  </w:r>
                  <w:bookmarkStart w:id="1" w:name="_GoBack"/>
                  <w:bookmarkEnd w:id="1"/>
                  <w:r w:rsidRPr="0083068D">
                    <w:rPr>
                      <w:rFonts w:cstheme="minorHAnsi"/>
                      <w:b/>
                      <w:snapToGrid w:val="0"/>
                      <w:sz w:val="18"/>
                      <w:szCs w:val="18"/>
                      <w:lang w:val="is-IS"/>
                    </w:rPr>
                    <w:t>ri lýsing verkefna</w:t>
                  </w:r>
                </w:p>
                <w:p w14:paraId="33C7CF14" w14:textId="77777777" w:rsidR="00107417" w:rsidRPr="0083068D" w:rsidRDefault="00107417" w:rsidP="00895E4F">
                  <w:pPr>
                    <w:rPr>
                      <w:rFonts w:cstheme="minorHAnsi"/>
                      <w:b/>
                      <w:snapToGrid w:val="0"/>
                      <w:sz w:val="18"/>
                      <w:szCs w:val="18"/>
                      <w:lang w:val="is-IS"/>
                    </w:rPr>
                  </w:pPr>
                  <w:r w:rsidRPr="0083068D">
                    <w:rPr>
                      <w:rFonts w:cstheme="minorHAnsi"/>
                      <w:b/>
                      <w:snapToGrid w:val="0"/>
                      <w:sz w:val="18"/>
                      <w:szCs w:val="18"/>
                      <w:lang w:val="is-IS"/>
                    </w:rPr>
                    <w:t>Mat á flækjustigi verkefna</w:t>
                  </w:r>
                </w:p>
              </w:tc>
            </w:tr>
            <w:tr w:rsidR="001016FA" w:rsidRPr="0083068D" w14:paraId="37001C3D" w14:textId="77777777" w:rsidTr="004620EA">
              <w:tc>
                <w:tcPr>
                  <w:tcW w:w="3114" w:type="dxa"/>
                </w:tcPr>
                <w:p w14:paraId="64C0705F" w14:textId="77777777" w:rsidR="001016FA" w:rsidRPr="0083068D" w:rsidRDefault="00107417" w:rsidP="00895E4F">
                  <w:pPr>
                    <w:rPr>
                      <w:rFonts w:cstheme="minorHAnsi"/>
                      <w:b/>
                      <w:snapToGrid w:val="0"/>
                      <w:color w:val="000000"/>
                      <w:sz w:val="18"/>
                      <w:szCs w:val="18"/>
                      <w:lang w:val="is-IS"/>
                    </w:rPr>
                  </w:pPr>
                  <w:r w:rsidRPr="0083068D">
                    <w:rPr>
                      <w:rFonts w:cstheme="minorHAnsi"/>
                      <w:b/>
                      <w:snapToGrid w:val="0"/>
                      <w:color w:val="000000"/>
                      <w:sz w:val="18"/>
                      <w:szCs w:val="18"/>
                      <w:lang w:val="is-IS"/>
                    </w:rPr>
                    <w:t>B stig</w:t>
                  </w:r>
                </w:p>
              </w:tc>
              <w:tc>
                <w:tcPr>
                  <w:tcW w:w="6197" w:type="dxa"/>
                </w:tcPr>
                <w:p w14:paraId="45A3C66D" w14:textId="77777777" w:rsidR="001016FA" w:rsidRPr="0083068D" w:rsidRDefault="00107417" w:rsidP="00895E4F">
                  <w:pPr>
                    <w:rPr>
                      <w:rFonts w:cstheme="minorHAnsi"/>
                      <w:snapToGrid w:val="0"/>
                      <w:sz w:val="18"/>
                      <w:szCs w:val="18"/>
                      <w:lang w:val="is-IS"/>
                    </w:rPr>
                  </w:pPr>
                  <w:r w:rsidRPr="0083068D">
                    <w:rPr>
                      <w:rFonts w:cstheme="minorHAnsi"/>
                      <w:b/>
                      <w:snapToGrid w:val="0"/>
                      <w:sz w:val="18"/>
                      <w:szCs w:val="18"/>
                      <w:lang w:val="is-IS"/>
                    </w:rPr>
                    <w:t>Útdráttur úr skýrslu</w:t>
                  </w:r>
                  <w:r w:rsidR="00813277" w:rsidRPr="0083068D">
                    <w:rPr>
                      <w:rFonts w:cstheme="minorHAnsi"/>
                      <w:b/>
                      <w:snapToGrid w:val="0"/>
                      <w:sz w:val="18"/>
                      <w:szCs w:val="18"/>
                      <w:lang w:val="is-IS"/>
                    </w:rPr>
                    <w:t xml:space="preserve"> (</w:t>
                  </w:r>
                  <w:r w:rsidR="00813277" w:rsidRPr="0083068D">
                    <w:rPr>
                      <w:rFonts w:cstheme="minorHAnsi"/>
                      <w:snapToGrid w:val="0"/>
                      <w:sz w:val="18"/>
                      <w:szCs w:val="18"/>
                      <w:lang w:val="is-IS"/>
                    </w:rPr>
                    <w:t>Stutt  yfirlit yfir væntanlegt efni skýrslu)</w:t>
                  </w:r>
                </w:p>
              </w:tc>
            </w:tr>
          </w:tbl>
          <w:p w14:paraId="1A48256E" w14:textId="77777777" w:rsidR="006B5C70" w:rsidRPr="0083068D" w:rsidRDefault="006B5C70" w:rsidP="00895E4F">
            <w:pPr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</w:pPr>
          </w:p>
          <w:p w14:paraId="5CD0BB8F" w14:textId="77777777" w:rsidR="003910D3" w:rsidRPr="0083068D" w:rsidRDefault="003910D3" w:rsidP="00895E4F">
            <w:pPr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</w:pPr>
          </w:p>
          <w:p w14:paraId="4EB84B8B" w14:textId="77777777" w:rsidR="006B5C70" w:rsidRPr="0083068D" w:rsidRDefault="00813277" w:rsidP="003910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 w:themeFill="accent1" w:themeFillTint="33"/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Allar upplýsingar umsækjenda eru meðhöndlaðar sem trúnaðarmál. Starfsmenn vottunar og matsmenn eru bundnir trúnaði um innihald umsókna. </w:t>
            </w:r>
            <w:r w:rsidR="003910D3" w:rsidRPr="0083068D"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Aðgangur að gögnum umsækjenda er aðgangsstýrður skv. kröfum IPMA um varðveislu gagna. </w:t>
            </w:r>
          </w:p>
          <w:p w14:paraId="0F36F13C" w14:textId="77777777" w:rsidR="003910D3" w:rsidRPr="0083068D" w:rsidRDefault="003910D3" w:rsidP="00895E4F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</w:p>
          <w:p w14:paraId="7CA4E5B5" w14:textId="77777777" w:rsidR="00F72160" w:rsidRPr="0083068D" w:rsidRDefault="00A07547" w:rsidP="00895E4F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  <w:t>Ég staðfesti hér með umsókn mína:</w:t>
            </w:r>
          </w:p>
          <w:p w14:paraId="5D0D58D2" w14:textId="5981D791" w:rsidR="00F72160" w:rsidRPr="0083068D" w:rsidRDefault="00F72160" w:rsidP="00895E4F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</w:p>
          <w:p w14:paraId="6537B4E4" w14:textId="77777777" w:rsidR="008529B8" w:rsidRPr="0083068D" w:rsidRDefault="008529B8" w:rsidP="00895E4F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</w:p>
          <w:p w14:paraId="64156B18" w14:textId="77777777" w:rsidR="003910D3" w:rsidRPr="0083068D" w:rsidRDefault="001E1A2E" w:rsidP="00895E4F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  <w:t>___________________________________                 __________________________________</w:t>
            </w:r>
          </w:p>
          <w:p w14:paraId="24BA6CC2" w14:textId="77777777" w:rsidR="001E1A2E" w:rsidRPr="0083068D" w:rsidRDefault="001E1A2E" w:rsidP="00895E4F">
            <w:pPr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>Staður og dagsetning                                                                                Nafn umsækjanda</w:t>
            </w:r>
          </w:p>
          <w:p w14:paraId="1EEB1DAE" w14:textId="77777777" w:rsidR="001E1A2E" w:rsidRPr="0083068D" w:rsidRDefault="001E1A2E" w:rsidP="00895E4F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</w:p>
          <w:p w14:paraId="3CDE4F76" w14:textId="77777777" w:rsidR="001E1A2E" w:rsidRPr="0083068D" w:rsidRDefault="001E1A2E" w:rsidP="00895E4F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</w:p>
          <w:p w14:paraId="379B4500" w14:textId="77777777" w:rsidR="001E1A2E" w:rsidRPr="0083068D" w:rsidRDefault="001E1A2E" w:rsidP="00895E4F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</w:p>
          <w:p w14:paraId="5AB2D063" w14:textId="77777777" w:rsidR="00895E4F" w:rsidRPr="0083068D" w:rsidRDefault="00895E4F" w:rsidP="00895E4F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>Til útfyllingar af VSF, við móttöku umsóknar - For VSF use only, do not write</w:t>
            </w:r>
          </w:p>
        </w:tc>
      </w:tr>
      <w:tr w:rsidR="003D0EF3" w:rsidRPr="0083068D" w14:paraId="1E72A537" w14:textId="77777777" w:rsidTr="00040F98">
        <w:trPr>
          <w:trHeight w:val="58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0A746" w14:textId="77777777" w:rsidR="003D0EF3" w:rsidRPr="0083068D" w:rsidRDefault="003D0EF3">
            <w:pPr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>Móttekið, dags. - Received, date</w:t>
            </w:r>
          </w:p>
          <w:p w14:paraId="7A1E3238" w14:textId="77777777" w:rsidR="00895E4F" w:rsidRPr="0083068D" w:rsidRDefault="00895E4F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900B" w14:textId="77777777" w:rsidR="003D0EF3" w:rsidRPr="0083068D" w:rsidRDefault="003D0EF3">
            <w:pPr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>Umsóknargjald - Application fee</w:t>
            </w:r>
          </w:p>
          <w:p w14:paraId="1997E006" w14:textId="77777777" w:rsidR="00895E4F" w:rsidRPr="0083068D" w:rsidRDefault="00895E4F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FA8D" w14:textId="77777777" w:rsidR="003D0EF3" w:rsidRPr="0083068D" w:rsidRDefault="003D0EF3">
            <w:pPr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>Umsóknargjald - Application fee</w:t>
            </w:r>
          </w:p>
          <w:p w14:paraId="4C8DF227" w14:textId="77777777" w:rsidR="00895E4F" w:rsidRPr="0083068D" w:rsidRDefault="00895E4F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909D" w14:textId="77777777" w:rsidR="009918EE" w:rsidRPr="0083068D" w:rsidRDefault="009918EE" w:rsidP="009918EE">
            <w:pPr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>Umsóknargjald - Application fee</w:t>
            </w:r>
          </w:p>
          <w:p w14:paraId="2AABDE0F" w14:textId="77777777" w:rsidR="00895E4F" w:rsidRPr="0083068D" w:rsidRDefault="00895E4F" w:rsidP="009918EE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</w:p>
        </w:tc>
      </w:tr>
      <w:tr w:rsidR="003D0EF3" w:rsidRPr="0083068D" w14:paraId="189DB65E" w14:textId="77777777" w:rsidTr="00040F98">
        <w:trPr>
          <w:trHeight w:val="58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F890" w14:textId="77777777" w:rsidR="009918EE" w:rsidRPr="0083068D" w:rsidRDefault="009918EE" w:rsidP="009918EE">
            <w:pPr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>Móttakandi – Receiver</w:t>
            </w:r>
          </w:p>
          <w:p w14:paraId="37A46E07" w14:textId="77777777" w:rsidR="00895E4F" w:rsidRPr="0083068D" w:rsidRDefault="00895E4F" w:rsidP="009918EE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C17C" w14:textId="77777777" w:rsidR="009918EE" w:rsidRPr="0083068D" w:rsidRDefault="009918EE" w:rsidP="009918EE">
            <w:pPr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>Dags.samþykktar - Approved, date</w:t>
            </w:r>
          </w:p>
          <w:p w14:paraId="22947BB4" w14:textId="77777777" w:rsidR="00895E4F" w:rsidRPr="0083068D" w:rsidRDefault="00895E4F" w:rsidP="009918EE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7112" w14:textId="77777777" w:rsidR="009918EE" w:rsidRPr="0083068D" w:rsidRDefault="009918EE" w:rsidP="009918EE">
            <w:pPr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>Dags. prófs –  Exam Date</w:t>
            </w:r>
          </w:p>
          <w:p w14:paraId="69B0A0B8" w14:textId="77777777" w:rsidR="003D0EF3" w:rsidRPr="0083068D" w:rsidRDefault="003D0EF3">
            <w:pPr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</w:pPr>
          </w:p>
          <w:p w14:paraId="3812A33D" w14:textId="77777777" w:rsidR="00895E4F" w:rsidRPr="0083068D" w:rsidRDefault="00895E4F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2052" w14:textId="77777777" w:rsidR="00895E4F" w:rsidRPr="0083068D" w:rsidRDefault="009918EE" w:rsidP="00A43204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>Dags. viðtals - Interview, date</w:t>
            </w:r>
          </w:p>
        </w:tc>
      </w:tr>
      <w:tr w:rsidR="00853DBB" w:rsidRPr="0083068D" w14:paraId="4CD0EA7C" w14:textId="77777777" w:rsidTr="00040F98">
        <w:trPr>
          <w:trHeight w:val="557"/>
        </w:trPr>
        <w:tc>
          <w:tcPr>
            <w:tcW w:w="47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000C" w14:textId="77777777" w:rsidR="00853DBB" w:rsidRPr="0083068D" w:rsidRDefault="00853DBB" w:rsidP="00895E4F">
            <w:pPr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>Matsmaður – Assessor</w:t>
            </w:r>
          </w:p>
          <w:p w14:paraId="7E90CCA2" w14:textId="77777777" w:rsidR="00901F60" w:rsidRPr="0083068D" w:rsidRDefault="00901F60" w:rsidP="00895E4F">
            <w:pPr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</w:pPr>
          </w:p>
        </w:tc>
        <w:tc>
          <w:tcPr>
            <w:tcW w:w="46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61DC" w14:textId="77777777" w:rsidR="00853DBB" w:rsidRPr="0083068D" w:rsidRDefault="00853DBB" w:rsidP="00895E4F">
            <w:pPr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 xml:space="preserve">Matsmaður </w:t>
            </w:r>
            <w:r w:rsidR="00901F60" w:rsidRPr="0083068D"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>–</w:t>
            </w:r>
            <w:r w:rsidRPr="0083068D"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 xml:space="preserve"> Assessor</w:t>
            </w:r>
          </w:p>
          <w:p w14:paraId="7A41E3E6" w14:textId="77777777" w:rsidR="00901F60" w:rsidRPr="0083068D" w:rsidRDefault="00901F60" w:rsidP="00895E4F">
            <w:pPr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</w:pPr>
          </w:p>
        </w:tc>
      </w:tr>
      <w:tr w:rsidR="00895E4F" w:rsidRPr="0083068D" w14:paraId="62783FAD" w14:textId="77777777" w:rsidTr="00040F98">
        <w:trPr>
          <w:trHeight w:val="557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081AC" w14:textId="77777777" w:rsidR="00895E4F" w:rsidRPr="0083068D" w:rsidRDefault="00895E4F" w:rsidP="00895E4F">
            <w:pPr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 xml:space="preserve">Prófdómari – Exam Assessor </w:t>
            </w:r>
          </w:p>
          <w:p w14:paraId="453B692B" w14:textId="77777777" w:rsidR="00895E4F" w:rsidRPr="0083068D" w:rsidRDefault="00895E4F" w:rsidP="00895E4F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</w:p>
        </w:tc>
        <w:tc>
          <w:tcPr>
            <w:tcW w:w="46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6D9E" w14:textId="77777777" w:rsidR="00895E4F" w:rsidRPr="0083068D" w:rsidRDefault="00895E4F" w:rsidP="00895E4F">
            <w:pPr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</w:pPr>
            <w:r w:rsidRPr="0083068D">
              <w:rPr>
                <w:rFonts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 xml:space="preserve">Prófdómari – Exam Assessor </w:t>
            </w:r>
          </w:p>
          <w:p w14:paraId="5CFFF574" w14:textId="77777777" w:rsidR="00895E4F" w:rsidRPr="0083068D" w:rsidRDefault="00895E4F">
            <w:pPr>
              <w:rPr>
                <w:rFonts w:cstheme="minorHAnsi"/>
                <w:snapToGrid w:val="0"/>
                <w:color w:val="000000"/>
                <w:sz w:val="18"/>
                <w:szCs w:val="18"/>
                <w:lang w:val="is-IS"/>
              </w:rPr>
            </w:pPr>
          </w:p>
        </w:tc>
      </w:tr>
    </w:tbl>
    <w:p w14:paraId="3A2FB633" w14:textId="77777777" w:rsidR="003D0EF3" w:rsidRPr="0083068D" w:rsidRDefault="003D0EF3" w:rsidP="003910D3">
      <w:pPr>
        <w:rPr>
          <w:rFonts w:cstheme="minorHAnsi"/>
          <w:sz w:val="18"/>
          <w:szCs w:val="18"/>
          <w:lang w:val="is-IS"/>
        </w:rPr>
      </w:pPr>
    </w:p>
    <w:p w14:paraId="536DA103" w14:textId="77777777" w:rsidR="003910D3" w:rsidRPr="0083068D" w:rsidRDefault="003910D3" w:rsidP="003910D3">
      <w:pPr>
        <w:rPr>
          <w:rFonts w:cstheme="minorHAnsi"/>
          <w:sz w:val="18"/>
          <w:szCs w:val="18"/>
          <w:lang w:val="is-IS"/>
        </w:rPr>
      </w:pPr>
    </w:p>
    <w:sectPr w:rsidR="003910D3" w:rsidRPr="0083068D" w:rsidSect="0076135D">
      <w:headerReference w:type="default" r:id="rId9"/>
      <w:footerReference w:type="default" r:id="rId10"/>
      <w:pgSz w:w="11906" w:h="16838"/>
      <w:pgMar w:top="1418" w:right="1531" w:bottom="113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1DDEC" w14:textId="77777777" w:rsidR="000375AF" w:rsidRDefault="000375AF">
      <w:r>
        <w:separator/>
      </w:r>
    </w:p>
  </w:endnote>
  <w:endnote w:type="continuationSeparator" w:id="0">
    <w:p w14:paraId="7C3955DB" w14:textId="77777777" w:rsidR="000375AF" w:rsidRDefault="0003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6D9DE" w14:textId="1EC78690" w:rsidR="00610C59" w:rsidRPr="003B2975" w:rsidRDefault="00907EAB" w:rsidP="00907EAB">
    <w:pPr>
      <w:tabs>
        <w:tab w:val="center" w:pos="4550"/>
        <w:tab w:val="left" w:pos="5818"/>
      </w:tabs>
      <w:ind w:right="260"/>
      <w:rPr>
        <w:lang w:val="da-DK"/>
      </w:rPr>
    </w:pPr>
    <w:r w:rsidRPr="00907EAB">
      <w:rPr>
        <w:lang w:val="da-DK"/>
      </w:rPr>
      <w:t xml:space="preserve">1.útgáfa </w:t>
    </w:r>
    <w:r w:rsidR="000D61F8">
      <w:rPr>
        <w:lang w:val="da-DK"/>
      </w:rPr>
      <w:t>júní 2019</w:t>
    </w:r>
    <w:r w:rsidRPr="00907EAB">
      <w:rPr>
        <w:color w:val="548DD4" w:themeColor="text2" w:themeTint="99"/>
        <w:spacing w:val="60"/>
        <w:sz w:val="24"/>
        <w:szCs w:val="24"/>
        <w:lang w:val="is-IS"/>
      </w:rPr>
      <w:tab/>
    </w:r>
    <w:r w:rsidRPr="00907EAB">
      <w:rPr>
        <w:color w:val="548DD4" w:themeColor="text2" w:themeTint="99"/>
        <w:spacing w:val="60"/>
        <w:sz w:val="24"/>
        <w:szCs w:val="24"/>
        <w:lang w:val="is-IS"/>
      </w:rPr>
      <w:tab/>
    </w:r>
    <w:r w:rsidRPr="00907EAB">
      <w:rPr>
        <w:color w:val="548DD4" w:themeColor="text2" w:themeTint="99"/>
        <w:spacing w:val="60"/>
        <w:sz w:val="24"/>
        <w:szCs w:val="24"/>
        <w:lang w:val="is-IS"/>
      </w:rPr>
      <w:tab/>
    </w:r>
    <w:r w:rsidRPr="00907EAB">
      <w:rPr>
        <w:color w:val="548DD4" w:themeColor="text2" w:themeTint="99"/>
        <w:spacing w:val="60"/>
        <w:sz w:val="24"/>
        <w:szCs w:val="24"/>
        <w:lang w:val="is-IS"/>
      </w:rPr>
      <w:tab/>
    </w:r>
    <w:r w:rsidR="00610C59" w:rsidRPr="003B2975">
      <w:rPr>
        <w:lang w:val="da-DK"/>
      </w:rPr>
      <w:t xml:space="preserve">Síða </w:t>
    </w:r>
    <w:r w:rsidR="00610C59" w:rsidRPr="003B2975">
      <w:rPr>
        <w:lang w:val="da-DK"/>
      </w:rPr>
      <w:fldChar w:fldCharType="begin"/>
    </w:r>
    <w:r w:rsidR="00610C59" w:rsidRPr="003B2975">
      <w:rPr>
        <w:lang w:val="da-DK"/>
      </w:rPr>
      <w:instrText>PAGE   \* MERGEFORMAT</w:instrText>
    </w:r>
    <w:r w:rsidR="00610C59" w:rsidRPr="003B2975">
      <w:rPr>
        <w:lang w:val="da-DK"/>
      </w:rPr>
      <w:fldChar w:fldCharType="separate"/>
    </w:r>
    <w:r w:rsidR="00610C59" w:rsidRPr="003B2975">
      <w:rPr>
        <w:lang w:val="da-DK"/>
      </w:rPr>
      <w:t>1</w:t>
    </w:r>
    <w:r w:rsidR="00610C59" w:rsidRPr="003B2975">
      <w:rPr>
        <w:lang w:val="da-DK"/>
      </w:rPr>
      <w:fldChar w:fldCharType="end"/>
    </w:r>
    <w:r w:rsidR="00610C59" w:rsidRPr="003B2975">
      <w:rPr>
        <w:lang w:val="da-DK"/>
      </w:rPr>
      <w:t xml:space="preserve"> | </w:t>
    </w:r>
    <w:r w:rsidR="00610C59" w:rsidRPr="003B2975">
      <w:rPr>
        <w:lang w:val="da-DK"/>
      </w:rPr>
      <w:fldChar w:fldCharType="begin"/>
    </w:r>
    <w:r w:rsidR="00610C59" w:rsidRPr="003B2975">
      <w:rPr>
        <w:lang w:val="da-DK"/>
      </w:rPr>
      <w:instrText>NUMPAGES  \* Arabic  \* MERGEFORMAT</w:instrText>
    </w:r>
    <w:r w:rsidR="00610C59" w:rsidRPr="003B2975">
      <w:rPr>
        <w:lang w:val="da-DK"/>
      </w:rPr>
      <w:fldChar w:fldCharType="separate"/>
    </w:r>
    <w:r w:rsidR="00610C59" w:rsidRPr="003B2975">
      <w:rPr>
        <w:lang w:val="da-DK"/>
      </w:rPr>
      <w:t>1</w:t>
    </w:r>
    <w:r w:rsidR="00610C59" w:rsidRPr="003B2975">
      <w:rPr>
        <w:lang w:val="da-DK"/>
      </w:rPr>
      <w:fldChar w:fldCharType="end"/>
    </w:r>
  </w:p>
  <w:p w14:paraId="3130E3AE" w14:textId="77777777" w:rsidR="00907EAB" w:rsidRPr="00E85E88" w:rsidRDefault="00907EAB" w:rsidP="00907EAB">
    <w:pPr>
      <w:pStyle w:val="Footer"/>
      <w:tabs>
        <w:tab w:val="clear" w:pos="4153"/>
        <w:tab w:val="clear" w:pos="8306"/>
        <w:tab w:val="right" w:pos="8505"/>
      </w:tabs>
      <w:rPr>
        <w:lang w:val="da-DK"/>
      </w:rPr>
    </w:pPr>
    <w:r w:rsidRPr="00E85E88">
      <w:rPr>
        <w:lang w:val="da-DK"/>
      </w:rPr>
      <w:t>©201</w:t>
    </w:r>
    <w:r>
      <w:rPr>
        <w:lang w:val="da-DK"/>
      </w:rPr>
      <w:t>8</w:t>
    </w:r>
    <w:r w:rsidRPr="00E85E88">
      <w:rPr>
        <w:lang w:val="da-DK"/>
      </w:rPr>
      <w:t xml:space="preserve"> VSF</w:t>
    </w:r>
  </w:p>
  <w:p w14:paraId="3B9B4F5F" w14:textId="77777777" w:rsidR="003D0EF3" w:rsidRPr="00E85E88" w:rsidRDefault="003D0EF3" w:rsidP="00610C59">
    <w:pPr>
      <w:pStyle w:val="Footer"/>
      <w:tabs>
        <w:tab w:val="clear" w:pos="4153"/>
        <w:tab w:val="clear" w:pos="8306"/>
        <w:tab w:val="right" w:pos="8505"/>
      </w:tabs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41A38" w14:textId="77777777" w:rsidR="000375AF" w:rsidRDefault="000375AF">
      <w:r>
        <w:separator/>
      </w:r>
    </w:p>
  </w:footnote>
  <w:footnote w:type="continuationSeparator" w:id="0">
    <w:p w14:paraId="1EEB4E30" w14:textId="77777777" w:rsidR="000375AF" w:rsidRDefault="00037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16A9" w14:textId="77777777" w:rsidR="003D0EF3" w:rsidRPr="001C4595" w:rsidRDefault="00F42BE0">
    <w:pPr>
      <w:pStyle w:val="Header"/>
      <w:rPr>
        <w:b/>
        <w:sz w:val="32"/>
      </w:rPr>
    </w:pPr>
    <w:r>
      <w:rPr>
        <w:b/>
        <w:sz w:val="32"/>
      </w:rPr>
      <w:t>300201</w:t>
    </w:r>
    <w:r w:rsidR="00CD6341">
      <w:rPr>
        <w:noProof/>
        <w:lang w:val="is-IS" w:eastAsia="is-IS"/>
      </w:rPr>
      <w:tab/>
    </w:r>
    <w:r w:rsidR="00CD6341">
      <w:rPr>
        <w:noProof/>
        <w:lang w:val="is-IS" w:eastAsia="is-IS"/>
      </w:rPr>
      <w:tab/>
    </w:r>
    <w:r w:rsidR="00CD6341">
      <w:rPr>
        <w:noProof/>
        <w:lang w:val="is-IS" w:eastAsia="is-IS"/>
      </w:rPr>
      <w:drawing>
        <wp:inline distT="0" distB="0" distL="0" distR="0" wp14:anchorId="4E6F6096" wp14:editId="21D9389B">
          <wp:extent cx="1247775" cy="323850"/>
          <wp:effectExtent l="0" t="0" r="9525" b="0"/>
          <wp:docPr id="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39131B" w14:textId="25E53426" w:rsidR="003D0EF3" w:rsidRPr="001C4595" w:rsidRDefault="00CD6341">
    <w:pPr>
      <w:pStyle w:val="Header"/>
    </w:pPr>
    <w:r>
      <w:rPr>
        <w:b/>
        <w:noProof/>
        <w:sz w:val="32"/>
        <w:lang w:val="is-IS" w:eastAsia="is-IS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55D4B2E" wp14:editId="0719F862">
              <wp:simplePos x="0" y="0"/>
              <wp:positionH relativeFrom="column">
                <wp:posOffset>-43815</wp:posOffset>
              </wp:positionH>
              <wp:positionV relativeFrom="paragraph">
                <wp:posOffset>231140</wp:posOffset>
              </wp:positionV>
              <wp:extent cx="55778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6053B5"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8.2pt" to="435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/rj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8vQ0K0A0OvgSUg6Jxjr/iesOBaPCEjhHYHLaOh+IkHIICfcovRFS&#10;RrGlQn2F55N8EhOcloIFZwhz9rBfSYtOJIxL/GJV4HkMs/qoWARrOWHrm+2JkFcbLpcq4EEpQOdm&#10;Xefhxzydr2frWTEq8ul6VKR1Pfq4WRWj6SZ7mtQf6tWqzn4GallRtoIxrgK7YTaz4u+0v72S61Td&#10;p/PehuQteuwXkB3+kXTUMsh3HYS9ZpedHTSGcYzBt6cT5v1xD/bjA1/+AgAA//8DAFBLAwQUAAYA&#10;CAAAACEA5jXCcd0AAAAIAQAADwAAAGRycy9kb3ducmV2LnhtbEyPwU7DMBBE70j8g7VIXKrWaQuh&#10;hGwqBOTGhQLiuo2XJCJep7HbBr4eIw5wnJ3RzNt8PdpOHXjwrROE+SwBxVI500qN8PJcTlegfCAx&#10;1DlhhE/2sC5OT3LKjDvKEx82oVaxRHxGCE0Ifaa1rxq25GeuZ4neuxsshSiHWpuBjrHcdnqRJKm2&#10;1EpcaKjnu4arj83eIvjylXfl16SaJG/L2vFid//4QIjnZ+PtDajAY/gLww9+RIciMm3dXoxXHcI0&#10;vY5JhGV6ASr6q6v5Jajt70EXuf7/QPENAAD//wMAUEsBAi0AFAAGAAgAAAAhALaDOJL+AAAA4QEA&#10;ABMAAAAAAAAAAAAAAAAAAAAAAFtDb250ZW50X1R5cGVzXS54bWxQSwECLQAUAAYACAAAACEAOP0h&#10;/9YAAACUAQAACwAAAAAAAAAAAAAAAAAvAQAAX3JlbHMvLnJlbHNQSwECLQAUAAYACAAAACEAf7v6&#10;4xICAAAoBAAADgAAAAAAAAAAAAAAAAAuAgAAZHJzL2Uyb0RvYy54bWxQSwECLQAUAAYACAAAACEA&#10;5jXCcd0AAAAIAQAADwAAAAAAAAAAAAAAAABsBAAAZHJzL2Rvd25yZXYueG1sUEsFBgAAAAAEAAQA&#10;8wAAAHYFAAAAAA==&#10;" o:allowincell="f"/>
          </w:pict>
        </mc:Fallback>
      </mc:AlternateContent>
    </w:r>
    <w:r w:rsidR="00004F47" w:rsidRPr="001C4595">
      <w:rPr>
        <w:b/>
        <w:sz w:val="32"/>
      </w:rPr>
      <w:t>Umsókn um vottun</w:t>
    </w:r>
    <w:r w:rsidR="001C4595">
      <w:rPr>
        <w:b/>
        <w:sz w:val="32"/>
      </w:rPr>
      <w:t xml:space="preserve"> / Certification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084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E83E56"/>
    <w:multiLevelType w:val="hybridMultilevel"/>
    <w:tmpl w:val="ADB0DCC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F57A2"/>
    <w:multiLevelType w:val="singleLevel"/>
    <w:tmpl w:val="3AC0360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D1207B"/>
    <w:multiLevelType w:val="hybridMultilevel"/>
    <w:tmpl w:val="A122312C"/>
    <w:lvl w:ilvl="0" w:tplc="64FC8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36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822D54"/>
    <w:multiLevelType w:val="hybridMultilevel"/>
    <w:tmpl w:val="C290A0B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A69A3"/>
    <w:multiLevelType w:val="hybridMultilevel"/>
    <w:tmpl w:val="85D2467C"/>
    <w:lvl w:ilvl="0" w:tplc="58EA68D0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  <w:sz w:val="2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F32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0AF161D"/>
    <w:multiLevelType w:val="hybridMultilevel"/>
    <w:tmpl w:val="0074C0D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F036F"/>
    <w:multiLevelType w:val="hybridMultilevel"/>
    <w:tmpl w:val="AD12198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B14A8"/>
    <w:multiLevelType w:val="hybridMultilevel"/>
    <w:tmpl w:val="6FE62A68"/>
    <w:lvl w:ilvl="0" w:tplc="5FC442A4">
      <w:start w:val="1"/>
      <w:numFmt w:val="bullet"/>
      <w:pStyle w:val="PMCert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47"/>
    <w:rsid w:val="00004F47"/>
    <w:rsid w:val="000375AF"/>
    <w:rsid w:val="00040F98"/>
    <w:rsid w:val="000B4E0B"/>
    <w:rsid w:val="000D61F8"/>
    <w:rsid w:val="001016FA"/>
    <w:rsid w:val="00107417"/>
    <w:rsid w:val="00113264"/>
    <w:rsid w:val="00143BDB"/>
    <w:rsid w:val="00154BA9"/>
    <w:rsid w:val="001657E3"/>
    <w:rsid w:val="00166D55"/>
    <w:rsid w:val="00173C00"/>
    <w:rsid w:val="0019768B"/>
    <w:rsid w:val="001C4595"/>
    <w:rsid w:val="001E1A2E"/>
    <w:rsid w:val="00216D58"/>
    <w:rsid w:val="00221130"/>
    <w:rsid w:val="002318C6"/>
    <w:rsid w:val="002A7DAE"/>
    <w:rsid w:val="002B1242"/>
    <w:rsid w:val="00305F30"/>
    <w:rsid w:val="00313DC1"/>
    <w:rsid w:val="003321FA"/>
    <w:rsid w:val="00367AC1"/>
    <w:rsid w:val="00390128"/>
    <w:rsid w:val="003910D3"/>
    <w:rsid w:val="003B2975"/>
    <w:rsid w:val="003D0EF3"/>
    <w:rsid w:val="00446DED"/>
    <w:rsid w:val="00447CCD"/>
    <w:rsid w:val="004620EA"/>
    <w:rsid w:val="004C1F1F"/>
    <w:rsid w:val="004D3B97"/>
    <w:rsid w:val="004E3494"/>
    <w:rsid w:val="004F0166"/>
    <w:rsid w:val="00504653"/>
    <w:rsid w:val="005153AC"/>
    <w:rsid w:val="0055232B"/>
    <w:rsid w:val="005A20D8"/>
    <w:rsid w:val="005B0DD2"/>
    <w:rsid w:val="005D3658"/>
    <w:rsid w:val="005E61AD"/>
    <w:rsid w:val="005F4F56"/>
    <w:rsid w:val="00610C59"/>
    <w:rsid w:val="0069642D"/>
    <w:rsid w:val="006A12E6"/>
    <w:rsid w:val="006A3889"/>
    <w:rsid w:val="006B5C70"/>
    <w:rsid w:val="00706852"/>
    <w:rsid w:val="007206CD"/>
    <w:rsid w:val="0076135D"/>
    <w:rsid w:val="00791BE1"/>
    <w:rsid w:val="00813277"/>
    <w:rsid w:val="0083068D"/>
    <w:rsid w:val="00832B12"/>
    <w:rsid w:val="00834908"/>
    <w:rsid w:val="008529B8"/>
    <w:rsid w:val="00853DBB"/>
    <w:rsid w:val="00895E4F"/>
    <w:rsid w:val="008D4942"/>
    <w:rsid w:val="008F3A1B"/>
    <w:rsid w:val="00901F60"/>
    <w:rsid w:val="00907EAB"/>
    <w:rsid w:val="00951348"/>
    <w:rsid w:val="00974587"/>
    <w:rsid w:val="009918EE"/>
    <w:rsid w:val="009A21E4"/>
    <w:rsid w:val="009C798D"/>
    <w:rsid w:val="009D2497"/>
    <w:rsid w:val="00A07547"/>
    <w:rsid w:val="00A43204"/>
    <w:rsid w:val="00A71781"/>
    <w:rsid w:val="00AA2B59"/>
    <w:rsid w:val="00AD42B0"/>
    <w:rsid w:val="00C15778"/>
    <w:rsid w:val="00C365EF"/>
    <w:rsid w:val="00CD6341"/>
    <w:rsid w:val="00D2096C"/>
    <w:rsid w:val="00D73AFF"/>
    <w:rsid w:val="00D77D9B"/>
    <w:rsid w:val="00E83850"/>
    <w:rsid w:val="00E85E88"/>
    <w:rsid w:val="00E9799F"/>
    <w:rsid w:val="00EC3818"/>
    <w:rsid w:val="00ED3CAF"/>
    <w:rsid w:val="00F42BE0"/>
    <w:rsid w:val="00F72160"/>
    <w:rsid w:val="00FA009B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A62F20"/>
  <w15:docId w15:val="{A8351160-5CED-40D2-A766-B8424D2A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F30"/>
    <w:rPr>
      <w:rFonts w:asciiTheme="minorHAnsi" w:hAnsiTheme="minorHAnsi"/>
      <w:lang w:val="en-GB" w:eastAsia="en-US"/>
    </w:rPr>
  </w:style>
  <w:style w:type="paragraph" w:styleId="Heading1">
    <w:name w:val="heading 1"/>
    <w:basedOn w:val="Normal"/>
    <w:next w:val="Normal"/>
    <w:qFormat/>
    <w:rsid w:val="00305F30"/>
    <w:pPr>
      <w:keepNext/>
      <w:outlineLvl w:val="0"/>
    </w:pPr>
    <w:rPr>
      <w:rFonts w:ascii="Calibri" w:hAnsi="Calibri"/>
      <w:b/>
      <w:sz w:val="28"/>
      <w:lang w:val="is-IS"/>
    </w:rPr>
  </w:style>
  <w:style w:type="paragraph" w:styleId="Heading2">
    <w:name w:val="heading 2"/>
    <w:basedOn w:val="Normal"/>
    <w:next w:val="Normal"/>
    <w:qFormat/>
    <w:rsid w:val="00305F30"/>
    <w:pPr>
      <w:keepNext/>
      <w:tabs>
        <w:tab w:val="center" w:pos="3686"/>
        <w:tab w:val="right" w:pos="7938"/>
      </w:tabs>
      <w:outlineLvl w:val="1"/>
    </w:pPr>
    <w:rPr>
      <w:rFonts w:ascii="Calibri" w:hAnsi="Calibri"/>
      <w:sz w:val="28"/>
      <w:lang w:val="is-IS"/>
    </w:rPr>
  </w:style>
  <w:style w:type="paragraph" w:styleId="Heading4">
    <w:name w:val="heading 4"/>
    <w:basedOn w:val="Normal"/>
    <w:next w:val="Normal"/>
    <w:qFormat/>
    <w:rsid w:val="00305F30"/>
    <w:pPr>
      <w:keepNext/>
      <w:jc w:val="center"/>
      <w:outlineLvl w:val="3"/>
    </w:pPr>
    <w:rPr>
      <w:rFonts w:ascii="Calibri" w:hAnsi="Calibri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4"/>
      <w:lang w:val="is-I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34908"/>
    <w:rPr>
      <w:rFonts w:ascii="Tahoma" w:hAnsi="Tahoma" w:cs="Tahoma"/>
      <w:sz w:val="16"/>
      <w:szCs w:val="16"/>
    </w:rPr>
  </w:style>
  <w:style w:type="paragraph" w:customStyle="1" w:styleId="PMCertxx00KeyTopic">
    <w:name w:val="PMCert xx00 Key Topic"/>
    <w:basedOn w:val="Normal"/>
    <w:rsid w:val="00E85E88"/>
    <w:pPr>
      <w:widowControl w:val="0"/>
      <w:tabs>
        <w:tab w:val="left" w:pos="720"/>
        <w:tab w:val="right" w:pos="9360"/>
      </w:tabs>
      <w:spacing w:before="60" w:after="60"/>
    </w:pPr>
    <w:rPr>
      <w:rFonts w:ascii="Calibri" w:hAnsi="Calibri"/>
      <w:b/>
      <w:bCs/>
      <w:color w:val="000000" w:themeColor="text1"/>
      <w:kern w:val="20"/>
      <w:sz w:val="22"/>
      <w:szCs w:val="24"/>
      <w:lang w:val="en-US"/>
      <w14:ligatures w14:val="standard"/>
    </w:rPr>
  </w:style>
  <w:style w:type="paragraph" w:customStyle="1" w:styleId="PMCertTableText">
    <w:name w:val="PMCert Table Text"/>
    <w:basedOn w:val="PMCertNormal"/>
    <w:qFormat/>
    <w:rsid w:val="00E85E88"/>
    <w:pPr>
      <w:spacing w:before="60" w:after="60"/>
    </w:pPr>
  </w:style>
  <w:style w:type="paragraph" w:customStyle="1" w:styleId="PMCertNormal">
    <w:name w:val="PMCert Normal"/>
    <w:basedOn w:val="Normal"/>
    <w:qFormat/>
    <w:rsid w:val="00E85E88"/>
    <w:pPr>
      <w:widowControl w:val="0"/>
      <w:autoSpaceDE w:val="0"/>
      <w:autoSpaceDN w:val="0"/>
      <w:adjustRightInd w:val="0"/>
      <w:spacing w:after="120"/>
    </w:pPr>
    <w:rPr>
      <w:kern w:val="20"/>
      <w:sz w:val="18"/>
      <w:szCs w:val="22"/>
      <w:lang w:val="en-US"/>
      <w14:ligatures w14:val="standard"/>
    </w:rPr>
  </w:style>
  <w:style w:type="paragraph" w:customStyle="1" w:styleId="PMCertTableBullets">
    <w:name w:val="PMCert Table Bullets"/>
    <w:basedOn w:val="PMCertTableText"/>
    <w:qFormat/>
    <w:rsid w:val="00E85E88"/>
    <w:pPr>
      <w:numPr>
        <w:numId w:val="5"/>
      </w:numPr>
      <w:ind w:left="288" w:hanging="288"/>
    </w:pPr>
  </w:style>
  <w:style w:type="paragraph" w:customStyle="1" w:styleId="PMCertxxx0Subheading">
    <w:name w:val="PMCert xxx0 Subheading"/>
    <w:basedOn w:val="PMCertxx00KeyTopic"/>
    <w:qFormat/>
    <w:rsid w:val="00E85E88"/>
    <w:rPr>
      <w:sz w:val="20"/>
      <w:szCs w:val="22"/>
    </w:rPr>
  </w:style>
  <w:style w:type="paragraph" w:styleId="NoSpacing">
    <w:name w:val="No Spacing"/>
    <w:uiPriority w:val="1"/>
    <w:qFormat/>
    <w:rsid w:val="00AD42B0"/>
    <w:rPr>
      <w:lang w:val="en-GB" w:eastAsia="en-US"/>
    </w:rPr>
  </w:style>
  <w:style w:type="character" w:styleId="Hyperlink">
    <w:name w:val="Hyperlink"/>
    <w:basedOn w:val="DefaultParagraphFont"/>
    <w:unhideWhenUsed/>
    <w:rsid w:val="00AD42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2B0"/>
    <w:rPr>
      <w:color w:val="605E5C"/>
      <w:shd w:val="clear" w:color="auto" w:fill="E1DFDD"/>
    </w:rPr>
  </w:style>
  <w:style w:type="paragraph" w:customStyle="1" w:styleId="PMCertx000MajorHeading">
    <w:name w:val="PMCert x000 Major Heading"/>
    <w:qFormat/>
    <w:rsid w:val="00AD42B0"/>
    <w:pPr>
      <w:widowControl w:val="0"/>
      <w:spacing w:before="60" w:after="60"/>
      <w:jc w:val="center"/>
    </w:pPr>
    <w:rPr>
      <w:rFonts w:ascii="Calibri" w:hAnsi="Calibri"/>
      <w:b/>
      <w:bCs/>
      <w:color w:val="000000" w:themeColor="text1"/>
      <w:kern w:val="20"/>
      <w:sz w:val="28"/>
      <w:szCs w:val="32"/>
      <w:lang w:val="en-US" w:eastAsia="en-US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7206CD"/>
    <w:rPr>
      <w:lang w:val="en-GB" w:eastAsia="en-US"/>
    </w:rPr>
  </w:style>
  <w:style w:type="paragraph" w:customStyle="1" w:styleId="PMCertTableLabel">
    <w:name w:val="PMCert Table Label"/>
    <w:basedOn w:val="PMCertxxx0Subheading"/>
    <w:rsid w:val="006B5C70"/>
    <w:rPr>
      <w:bCs w:val="0"/>
      <w:sz w:val="18"/>
    </w:rPr>
  </w:style>
  <w:style w:type="table" w:styleId="TableGrid">
    <w:name w:val="Table Grid"/>
    <w:basedOn w:val="TableNormal"/>
    <w:rsid w:val="00101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EAB"/>
    <w:pPr>
      <w:ind w:left="720"/>
      <w:contextualSpacing/>
    </w:pPr>
  </w:style>
  <w:style w:type="character" w:styleId="Emphasis">
    <w:name w:val="Emphasis"/>
    <w:basedOn w:val="DefaultParagraphFont"/>
    <w:qFormat/>
    <w:rsid w:val="00305F30"/>
    <w:rPr>
      <w:rFonts w:ascii="Calibri" w:hAnsi="Calibr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f.is/is/vottun/umsokni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ttun@vsf.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B og C</vt:lpstr>
    </vt:vector>
  </TitlesOfParts>
  <Company>Rarik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B og C</dc:title>
  <dc:creator>VSF</dc:creator>
  <cp:lastModifiedBy>Theodor Ottosson</cp:lastModifiedBy>
  <cp:revision>8</cp:revision>
  <cp:lastPrinted>2007-07-25T16:37:00Z</cp:lastPrinted>
  <dcterms:created xsi:type="dcterms:W3CDTF">2018-06-19T15:58:00Z</dcterms:created>
  <dcterms:modified xsi:type="dcterms:W3CDTF">2019-08-08T16:02:00Z</dcterms:modified>
</cp:coreProperties>
</file>