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9F" w:rsidRPr="00F70667" w:rsidRDefault="00824E4A" w:rsidP="00824E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70667">
        <w:rPr>
          <w:b/>
          <w:sz w:val="28"/>
          <w:szCs w:val="28"/>
        </w:rPr>
        <w:t>Nánari lýsing verkefnum</w:t>
      </w:r>
    </w:p>
    <w:p w:rsidR="00821173" w:rsidRPr="00F70667" w:rsidRDefault="00821173" w:rsidP="00824E4A">
      <w:pPr>
        <w:jc w:val="center"/>
        <w:rPr>
          <w:b/>
        </w:rPr>
      </w:pPr>
    </w:p>
    <w:p w:rsidR="00821173" w:rsidRPr="00F70667" w:rsidRDefault="00821173" w:rsidP="00821173">
      <w:pPr>
        <w:rPr>
          <w:sz w:val="20"/>
          <w:szCs w:val="20"/>
        </w:rPr>
      </w:pPr>
      <w:r w:rsidRPr="00F70667">
        <w:rPr>
          <w:sz w:val="20"/>
          <w:szCs w:val="20"/>
        </w:rPr>
        <w:t>Vegna staðfestingar á reynslu þurfa umsækjendur vegna B-stigs að skila inn lýsingum á þeim verkefnum sem uppfylla kröfur B-verkefna fyrir síðustu þrjú ár.</w:t>
      </w:r>
    </w:p>
    <w:p w:rsidR="00821173" w:rsidRPr="00F70667" w:rsidRDefault="00821173" w:rsidP="00821173">
      <w:pPr>
        <w:rPr>
          <w:sz w:val="20"/>
          <w:szCs w:val="20"/>
        </w:rPr>
      </w:pPr>
      <w:r w:rsidRPr="00F70667">
        <w:rPr>
          <w:sz w:val="20"/>
          <w:szCs w:val="20"/>
        </w:rPr>
        <w:t xml:space="preserve">. </w:t>
      </w:r>
    </w:p>
    <w:p w:rsidR="00821173" w:rsidRPr="00F70667" w:rsidRDefault="00821173" w:rsidP="00821173">
      <w:pPr>
        <w:rPr>
          <w:sz w:val="20"/>
          <w:szCs w:val="20"/>
        </w:rPr>
      </w:pPr>
      <w:r w:rsidRPr="00F70667">
        <w:rPr>
          <w:sz w:val="20"/>
          <w:szCs w:val="20"/>
        </w:rPr>
        <w:t>Vegna staðfestingar á reynslu þurfa umsækjendur vegna C-stigs að skila inn lýsingum á þeim verkefnum sem uppfylla kröfur C-verkefna fyrir síðustu þrjú ár.</w:t>
      </w:r>
    </w:p>
    <w:p w:rsidR="00821173" w:rsidRDefault="00821173" w:rsidP="00824E4A">
      <w:pPr>
        <w:jc w:val="center"/>
        <w:rPr>
          <w:rFonts w:ascii="Arial" w:hAnsi="Arial" w:cs="Arial"/>
          <w:b/>
        </w:rPr>
      </w:pPr>
    </w:p>
    <w:p w:rsidR="005A63B1" w:rsidRPr="0076135D" w:rsidRDefault="005A63B1" w:rsidP="005A63B1"/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5A63B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3C2977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28"/>
              </w:rPr>
              <w:t>Heiti verkefni</w:t>
            </w:r>
            <w:r w:rsidR="00F70667">
              <w:rPr>
                <w:b/>
                <w:snapToGrid w:val="0"/>
                <w:color w:val="000000"/>
                <w:sz w:val="28"/>
              </w:rPr>
              <w:t>s</w:t>
            </w:r>
            <w:r w:rsidR="005A63B1">
              <w:rPr>
                <w:b/>
                <w:snapToGrid w:val="0"/>
                <w:color w:val="000000"/>
                <w:sz w:val="28"/>
              </w:rPr>
              <w:t xml:space="preserve"> nr. 1: </w:t>
            </w:r>
          </w:p>
        </w:tc>
      </w:tr>
      <w:tr w:rsidR="005A63B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Default="005A63B1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Verktími (hvenær h</w:t>
            </w:r>
            <w:r w:rsidR="00F70667">
              <w:rPr>
                <w:b/>
                <w:snapToGrid w:val="0"/>
                <w:color w:val="000000"/>
                <w:sz w:val="16"/>
              </w:rPr>
              <w:t>ó</w:t>
            </w:r>
            <w:r>
              <w:rPr>
                <w:b/>
                <w:snapToGrid w:val="0"/>
                <w:color w:val="000000"/>
                <w:sz w:val="16"/>
              </w:rPr>
              <w:t>fst ver</w:t>
            </w:r>
            <w:r w:rsidR="00F70667">
              <w:rPr>
                <w:b/>
                <w:snapToGrid w:val="0"/>
                <w:color w:val="000000"/>
                <w:sz w:val="16"/>
              </w:rPr>
              <w:t>k</w:t>
            </w:r>
            <w:r>
              <w:rPr>
                <w:b/>
                <w:snapToGrid w:val="0"/>
                <w:color w:val="000000"/>
                <w:sz w:val="16"/>
              </w:rPr>
              <w:t>efnið og hvenær lauk því</w:t>
            </w:r>
            <w:r w:rsidR="001D7BD7">
              <w:rPr>
                <w:b/>
                <w:snapToGrid w:val="0"/>
                <w:color w:val="000000"/>
                <w:sz w:val="16"/>
              </w:rPr>
              <w:t xml:space="preserve">, </w:t>
            </w:r>
            <w:r>
              <w:rPr>
                <w:b/>
                <w:snapToGrid w:val="0"/>
                <w:color w:val="000000"/>
                <w:sz w:val="16"/>
              </w:rPr>
              <w:t>var unnið í því samfellt</w:t>
            </w:r>
            <w:r w:rsidR="001D7BD7">
              <w:rPr>
                <w:b/>
                <w:snapToGrid w:val="0"/>
                <w:color w:val="000000"/>
                <w:sz w:val="16"/>
              </w:rPr>
              <w:t xml:space="preserve"> og hve margir</w:t>
            </w:r>
            <w:r w:rsidR="000C0CD8">
              <w:rPr>
                <w:b/>
                <w:snapToGrid w:val="0"/>
                <w:color w:val="000000"/>
                <w:sz w:val="16"/>
              </w:rPr>
              <w:t xml:space="preserve"> tóku þátt)</w:t>
            </w:r>
          </w:p>
        </w:tc>
      </w:tr>
      <w:tr w:rsidR="005A63B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5A63B1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Verkkaupi</w:t>
            </w:r>
            <w:r w:rsidR="003C2977">
              <w:rPr>
                <w:b/>
                <w:snapToGrid w:val="0"/>
                <w:color w:val="000000"/>
                <w:sz w:val="16"/>
              </w:rPr>
              <w:t xml:space="preserve">, verksali, </w:t>
            </w:r>
            <w:r>
              <w:rPr>
                <w:b/>
                <w:snapToGrid w:val="0"/>
                <w:color w:val="000000"/>
                <w:sz w:val="16"/>
              </w:rPr>
              <w:t>(hver</w:t>
            </w:r>
            <w:r w:rsidR="003C2977">
              <w:rPr>
                <w:b/>
                <w:snapToGrid w:val="0"/>
                <w:color w:val="000000"/>
                <w:sz w:val="16"/>
              </w:rPr>
              <w:t xml:space="preserve">jir </w:t>
            </w:r>
            <w:r>
              <w:rPr>
                <w:b/>
                <w:snapToGrid w:val="0"/>
                <w:color w:val="000000"/>
                <w:sz w:val="16"/>
              </w:rPr>
              <w:t>er</w:t>
            </w:r>
            <w:r w:rsidR="003C2977">
              <w:rPr>
                <w:b/>
                <w:snapToGrid w:val="0"/>
                <w:color w:val="000000"/>
                <w:sz w:val="16"/>
              </w:rPr>
              <w:t>u</w:t>
            </w:r>
            <w:r>
              <w:rPr>
                <w:b/>
                <w:snapToGrid w:val="0"/>
                <w:color w:val="000000"/>
                <w:sz w:val="16"/>
              </w:rPr>
              <w:t xml:space="preserve"> </w:t>
            </w:r>
            <w:r w:rsidR="003C2977">
              <w:rPr>
                <w:b/>
                <w:snapToGrid w:val="0"/>
                <w:color w:val="000000"/>
                <w:sz w:val="16"/>
              </w:rPr>
              <w:t xml:space="preserve">það og hvaða hagsmuni hafa þeir </w:t>
            </w:r>
            <w:r w:rsidR="00F70667">
              <w:rPr>
                <w:b/>
                <w:snapToGrid w:val="0"/>
                <w:color w:val="000000"/>
                <w:sz w:val="16"/>
              </w:rPr>
              <w:t xml:space="preserve">í </w:t>
            </w:r>
            <w:r w:rsidR="001D7BD7">
              <w:rPr>
                <w:b/>
                <w:snapToGrid w:val="0"/>
                <w:color w:val="000000"/>
                <w:sz w:val="16"/>
              </w:rPr>
              <w:t>verkefninu</w:t>
            </w:r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3C2977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Markmið verkefnis (hver voru markmiðin og hvernig voru þau uppfyllt)</w:t>
            </w:r>
          </w:p>
        </w:tc>
      </w:tr>
      <w:tr w:rsidR="005A63B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5B6424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</w:t>
            </w:r>
            <w:r w:rsidR="005A63B1">
              <w:rPr>
                <w:b/>
                <w:snapToGrid w:val="0"/>
                <w:color w:val="000000"/>
                <w:sz w:val="16"/>
              </w:rPr>
              <w:t>lmenn lýsing (</w:t>
            </w:r>
            <w:r w:rsidR="000C0CD8">
              <w:rPr>
                <w:b/>
                <w:snapToGrid w:val="0"/>
                <w:color w:val="000000"/>
                <w:sz w:val="16"/>
              </w:rPr>
              <w:t xml:space="preserve"> flækjustig</w:t>
            </w:r>
            <w:r w:rsidR="003C2977">
              <w:rPr>
                <w:b/>
                <w:snapToGrid w:val="0"/>
                <w:color w:val="000000"/>
                <w:sz w:val="16"/>
              </w:rPr>
              <w:t>, umfang, hagsmunaaðilar, verkáfangadeiling, kostnaður</w:t>
            </w:r>
            <w:r w:rsidR="00F70667">
              <w:rPr>
                <w:b/>
                <w:snapToGrid w:val="0"/>
                <w:color w:val="000000"/>
                <w:sz w:val="16"/>
              </w:rPr>
              <w:t>,</w:t>
            </w:r>
            <w:r w:rsidR="003C2977">
              <w:rPr>
                <w:b/>
                <w:snapToGrid w:val="0"/>
                <w:color w:val="000000"/>
                <w:sz w:val="16"/>
              </w:rPr>
              <w:t xml:space="preserve"> afurð verkefnis)</w:t>
            </w:r>
          </w:p>
        </w:tc>
      </w:tr>
      <w:tr w:rsidR="005A63B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EA2C6C" w:rsidRDefault="00EA2C6C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EA2C6C" w:rsidRDefault="00EA2C6C" w:rsidP="00C332BD">
            <w:pPr>
              <w:rPr>
                <w:snapToGrid w:val="0"/>
                <w:color w:val="000000"/>
              </w:rPr>
            </w:pPr>
          </w:p>
          <w:p w:rsidR="00EA2C6C" w:rsidRPr="00447CCD" w:rsidRDefault="00EA2C6C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1D7BD7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 xml:space="preserve">Hlutverk umsækjanda í verkefninu (hvert </w:t>
            </w:r>
            <w:r w:rsidR="003C2977">
              <w:rPr>
                <w:b/>
                <w:snapToGrid w:val="0"/>
                <w:color w:val="000000"/>
                <w:sz w:val="16"/>
              </w:rPr>
              <w:t xml:space="preserve">var </w:t>
            </w:r>
            <w:r>
              <w:rPr>
                <w:b/>
                <w:snapToGrid w:val="0"/>
                <w:color w:val="000000"/>
                <w:sz w:val="16"/>
              </w:rPr>
              <w:t>ábyrgðarsvið og hvernig tókst</w:t>
            </w:r>
            <w:r w:rsidR="003C2977">
              <w:rPr>
                <w:b/>
                <w:snapToGrid w:val="0"/>
                <w:color w:val="000000"/>
                <w:sz w:val="16"/>
              </w:rPr>
              <w:t xml:space="preserve"> til</w:t>
            </w:r>
            <w:r>
              <w:rPr>
                <w:b/>
                <w:snapToGrid w:val="0"/>
                <w:color w:val="000000"/>
                <w:sz w:val="16"/>
              </w:rPr>
              <w:t>)</w:t>
            </w:r>
          </w:p>
        </w:tc>
      </w:tr>
      <w:tr w:rsidR="005A63B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  <w:tr w:rsidR="005A63B1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5A63B1" w:rsidRPr="006A3889" w:rsidRDefault="001D7BD7" w:rsidP="00C332BD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Áunnin reynsla (hvaða lærdóm má draga af verkefninu)</w:t>
            </w:r>
          </w:p>
        </w:tc>
      </w:tr>
      <w:tr w:rsidR="005A63B1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3B1" w:rsidRDefault="005A63B1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Default="00F70667" w:rsidP="00C332BD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C332BD">
            <w:pPr>
              <w:rPr>
                <w:snapToGrid w:val="0"/>
                <w:color w:val="000000"/>
              </w:rPr>
            </w:pPr>
          </w:p>
        </w:tc>
      </w:tr>
    </w:tbl>
    <w:p w:rsidR="005A63B1" w:rsidRDefault="005A63B1" w:rsidP="005A63B1"/>
    <w:p w:rsidR="00821173" w:rsidRDefault="00821173" w:rsidP="005A63B1">
      <w:r>
        <w:br w:type="page"/>
      </w:r>
    </w:p>
    <w:p w:rsidR="00821173" w:rsidRPr="0076135D" w:rsidRDefault="00821173" w:rsidP="00821173"/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BB18BA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BB18BA" w:rsidRPr="006A3889" w:rsidRDefault="00BB18BA" w:rsidP="001F43D2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28"/>
              </w:rPr>
              <w:t>Heiti verkefni</w:t>
            </w:r>
            <w:r w:rsidR="00F70667">
              <w:rPr>
                <w:b/>
                <w:snapToGrid w:val="0"/>
                <w:color w:val="000000"/>
                <w:sz w:val="28"/>
              </w:rPr>
              <w:t>s</w:t>
            </w:r>
            <w:r>
              <w:rPr>
                <w:b/>
                <w:snapToGrid w:val="0"/>
                <w:color w:val="000000"/>
                <w:sz w:val="28"/>
              </w:rPr>
              <w:t xml:space="preserve"> nr. </w:t>
            </w:r>
            <w:r w:rsidR="00F33DB8">
              <w:rPr>
                <w:b/>
                <w:snapToGrid w:val="0"/>
                <w:color w:val="000000"/>
                <w:sz w:val="28"/>
              </w:rPr>
              <w:t>2</w:t>
            </w:r>
            <w:r>
              <w:rPr>
                <w:b/>
                <w:snapToGrid w:val="0"/>
                <w:color w:val="000000"/>
                <w:sz w:val="28"/>
              </w:rPr>
              <w:t xml:space="preserve">: </w:t>
            </w: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Verktími (hvenær hófst verkefnið og hvenær lauk því, var unnið í því samfellt og hve margir tóku þátt)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Verkkaupi, verksali, (hverjir eru það og hvaða hagsmuni hafa þeir í verkefninu)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Markmið verkefnis (hver voru markmiðin og hvernig voru þau uppfyllt)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Almenn lýsing ( flækjustig, umfang, hagsmunaaðilar, verkáfangadeiling, kostnaður, afurð verkefnis)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Hlutverk umsækjanda í verkefninu (hvert var ábyrgðarsvið og hvernig tókst til)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Áunnin reynsla (hvaða lærdóm má draga af verkefninu)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</w:tbl>
    <w:p w:rsidR="00821173" w:rsidRDefault="00821173" w:rsidP="00821173"/>
    <w:p w:rsidR="00821173" w:rsidRPr="0076135D" w:rsidRDefault="00821173" w:rsidP="00821173">
      <w:r>
        <w:br w:type="page"/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0"/>
      </w:tblGrid>
      <w:tr w:rsidR="00BB18BA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BB18BA" w:rsidRPr="006A3889" w:rsidRDefault="00BB18BA" w:rsidP="001F43D2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28"/>
              </w:rPr>
              <w:t>Heiti verkefni</w:t>
            </w:r>
            <w:r w:rsidR="00F70667">
              <w:rPr>
                <w:b/>
                <w:snapToGrid w:val="0"/>
                <w:color w:val="000000"/>
                <w:sz w:val="28"/>
              </w:rPr>
              <w:t>s</w:t>
            </w:r>
            <w:r>
              <w:rPr>
                <w:b/>
                <w:snapToGrid w:val="0"/>
                <w:color w:val="000000"/>
                <w:sz w:val="28"/>
              </w:rPr>
              <w:t xml:space="preserve"> nr. 3: </w:t>
            </w: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Verktími (hvenær hófst verkefnið og hvenær lauk því, var unnið í því samfellt og hve margir tóku þátt)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Verkkaupi, verksali, (hverjir eru það og hvaða hagsmuni hafa þeir í verkefninu)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Markmið verkefnis (hver voru markmiðin og hvernig voru þau uppfyllt)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Almenn lýsing ( flækjustig, umfang, hagsmunaaðilar, verkáfangadeiling, kostnaður, afurð verkefnis)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Hlutverk umsækjanda í verkefninu (hvert var ábyrgðarsvið og hvernig tókst til)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  <w:tr w:rsidR="00F70667" w:rsidRPr="006A3889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:rsidR="00F70667" w:rsidRPr="006A3889" w:rsidRDefault="00F70667" w:rsidP="00920BA3">
            <w:pPr>
              <w:rPr>
                <w:b/>
                <w:snapToGrid w:val="0"/>
                <w:color w:val="000000"/>
                <w:sz w:val="16"/>
              </w:rPr>
            </w:pPr>
            <w:r>
              <w:rPr>
                <w:b/>
                <w:snapToGrid w:val="0"/>
                <w:color w:val="000000"/>
                <w:sz w:val="16"/>
              </w:rPr>
              <w:t>Áunnin reynsla (hvaða lærdóm má draga af verkefninu)</w:t>
            </w:r>
          </w:p>
        </w:tc>
      </w:tr>
      <w:tr w:rsidR="00F70667" w:rsidRPr="00447CC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8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Default="00F70667" w:rsidP="00920BA3">
            <w:pPr>
              <w:rPr>
                <w:snapToGrid w:val="0"/>
                <w:color w:val="000000"/>
              </w:rPr>
            </w:pPr>
          </w:p>
          <w:p w:rsidR="00F70667" w:rsidRPr="00447CCD" w:rsidRDefault="00F70667" w:rsidP="00920BA3">
            <w:pPr>
              <w:rPr>
                <w:snapToGrid w:val="0"/>
                <w:color w:val="000000"/>
              </w:rPr>
            </w:pPr>
          </w:p>
        </w:tc>
      </w:tr>
    </w:tbl>
    <w:p w:rsidR="00821173" w:rsidRDefault="00821173" w:rsidP="00821173"/>
    <w:p w:rsidR="000F059F" w:rsidRDefault="000F059F">
      <w:pPr>
        <w:rPr>
          <w:rFonts w:ascii="Arial" w:hAnsi="Arial" w:cs="Arial"/>
          <w:sz w:val="20"/>
          <w:szCs w:val="20"/>
        </w:rPr>
      </w:pPr>
    </w:p>
    <w:p w:rsidR="000F059F" w:rsidRDefault="000F059F" w:rsidP="00824E4A"/>
    <w:sectPr w:rsidR="000F059F" w:rsidSect="00824E4A">
      <w:headerReference w:type="default" r:id="rId8"/>
      <w:footerReference w:type="default" r:id="rId9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AD" w:rsidRDefault="00D26EAD">
      <w:r>
        <w:separator/>
      </w:r>
    </w:p>
  </w:endnote>
  <w:endnote w:type="continuationSeparator" w:id="0">
    <w:p w:rsidR="00D26EAD" w:rsidRDefault="00D2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7" w:rsidRPr="00837C2C" w:rsidRDefault="00235A7F" w:rsidP="00F70667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>
      <w:rPr>
        <w:noProof/>
        <w:sz w:val="20"/>
        <w:szCs w:val="20"/>
        <w:lang w:eastAsia="is-I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13335" t="12065" r="9525" b="698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Z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nT0/zH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" o:allowincell="f"/>
          </w:pict>
        </mc:Fallback>
      </mc:AlternateContent>
    </w:r>
    <w:r w:rsidR="00F70667" w:rsidRPr="00837C2C">
      <w:rPr>
        <w:sz w:val="20"/>
        <w:szCs w:val="20"/>
      </w:rPr>
      <w:t>1. útgáfa – nóvember 2007</w:t>
    </w:r>
    <w:r w:rsidR="00F70667" w:rsidRPr="00837C2C">
      <w:rPr>
        <w:sz w:val="20"/>
        <w:szCs w:val="20"/>
      </w:rPr>
      <w:tab/>
      <w:t>Gilt skjal</w:t>
    </w:r>
  </w:p>
  <w:p w:rsidR="000F059F" w:rsidRPr="00F70667" w:rsidRDefault="00F70667" w:rsidP="00F70667">
    <w:pPr>
      <w:pStyle w:val="Footer"/>
      <w:tabs>
        <w:tab w:val="clear" w:pos="4153"/>
        <w:tab w:val="clear" w:pos="8306"/>
        <w:tab w:val="right" w:pos="8505"/>
      </w:tabs>
      <w:rPr>
        <w:sz w:val="20"/>
        <w:szCs w:val="20"/>
      </w:rPr>
    </w:pPr>
    <w:r w:rsidRPr="00837C2C">
      <w:rPr>
        <w:sz w:val="20"/>
        <w:szCs w:val="20"/>
      </w:rPr>
      <w:t xml:space="preserve">©2007 Steinunn Huld Atladóttir/Ómar Imsland </w:t>
    </w:r>
    <w:r w:rsidRPr="00837C2C">
      <w:rPr>
        <w:sz w:val="20"/>
        <w:szCs w:val="20"/>
      </w:rPr>
      <w:tab/>
      <w:t xml:space="preserve">Bls.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PAGE </w:instrText>
    </w:r>
    <w:r w:rsidRPr="00837C2C">
      <w:rPr>
        <w:rStyle w:val="PageNumber"/>
        <w:sz w:val="20"/>
        <w:szCs w:val="20"/>
      </w:rPr>
      <w:fldChar w:fldCharType="separate"/>
    </w:r>
    <w:r w:rsidR="00126C76">
      <w:rPr>
        <w:rStyle w:val="PageNumber"/>
        <w:noProof/>
        <w:sz w:val="20"/>
        <w:szCs w:val="20"/>
      </w:rPr>
      <w:t>3</w:t>
    </w:r>
    <w:r w:rsidRPr="00837C2C">
      <w:rPr>
        <w:rStyle w:val="PageNumber"/>
        <w:sz w:val="20"/>
        <w:szCs w:val="20"/>
      </w:rPr>
      <w:fldChar w:fldCharType="end"/>
    </w:r>
    <w:r w:rsidRPr="00837C2C">
      <w:rPr>
        <w:sz w:val="20"/>
        <w:szCs w:val="20"/>
      </w:rPr>
      <w:t xml:space="preserve"> af </w:t>
    </w:r>
    <w:r w:rsidRPr="00837C2C">
      <w:rPr>
        <w:rStyle w:val="PageNumber"/>
        <w:sz w:val="20"/>
        <w:szCs w:val="20"/>
      </w:rPr>
      <w:fldChar w:fldCharType="begin"/>
    </w:r>
    <w:r w:rsidRPr="00837C2C">
      <w:rPr>
        <w:rStyle w:val="PageNumber"/>
        <w:sz w:val="20"/>
        <w:szCs w:val="20"/>
      </w:rPr>
      <w:instrText xml:space="preserve"> NUMPAGES </w:instrText>
    </w:r>
    <w:r w:rsidRPr="00837C2C">
      <w:rPr>
        <w:rStyle w:val="PageNumber"/>
        <w:sz w:val="20"/>
        <w:szCs w:val="20"/>
      </w:rPr>
      <w:fldChar w:fldCharType="separate"/>
    </w:r>
    <w:r w:rsidR="00126C76">
      <w:rPr>
        <w:rStyle w:val="PageNumber"/>
        <w:noProof/>
        <w:sz w:val="20"/>
        <w:szCs w:val="20"/>
      </w:rPr>
      <w:t>3</w:t>
    </w:r>
    <w:r w:rsidRPr="00837C2C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AD" w:rsidRDefault="00D26EAD">
      <w:r>
        <w:separator/>
      </w:r>
    </w:p>
  </w:footnote>
  <w:footnote w:type="continuationSeparator" w:id="0">
    <w:p w:rsidR="00D26EAD" w:rsidRDefault="00D26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667" w:rsidRPr="001C4595" w:rsidRDefault="00F70667" w:rsidP="00F70667">
    <w:pPr>
      <w:pStyle w:val="Header"/>
      <w:rPr>
        <w:b/>
        <w:sz w:val="32"/>
      </w:rPr>
    </w:pPr>
    <w:r>
      <w:rPr>
        <w:b/>
        <w:sz w:val="32"/>
      </w:rPr>
      <w:t>EB</w:t>
    </w:r>
    <w:r w:rsidRPr="001C4595">
      <w:rPr>
        <w:b/>
        <w:sz w:val="32"/>
      </w:rPr>
      <w:t xml:space="preserve"> 3-0</w:t>
    </w:r>
    <w:r>
      <w:rPr>
        <w:b/>
        <w:sz w:val="32"/>
      </w:rPr>
      <w:t>3</w:t>
    </w:r>
    <w:r w:rsidRPr="001C4595">
      <w:rPr>
        <w:b/>
        <w:sz w:val="32"/>
      </w:rPr>
      <w:t>-0</w:t>
    </w:r>
    <w:r>
      <w:rPr>
        <w:b/>
        <w:sz w:val="32"/>
      </w:rPr>
      <w:t>3</w:t>
    </w:r>
    <w:r w:rsidR="00126C76">
      <w:rPr>
        <w:b/>
        <w:sz w:val="32"/>
      </w:rPr>
      <w:tab/>
    </w:r>
    <w:r w:rsidR="00126C76">
      <w:rPr>
        <w:b/>
        <w:sz w:val="32"/>
      </w:rPr>
      <w:tab/>
    </w:r>
    <w:r w:rsidR="00235A7F">
      <w:rPr>
        <w:noProof/>
        <w:lang w:val="is-IS" w:eastAsia="is-IS"/>
      </w:rPr>
      <w:drawing>
        <wp:inline distT="0" distB="0" distL="0" distR="0">
          <wp:extent cx="1242060" cy="320040"/>
          <wp:effectExtent l="0" t="0" r="0" b="381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0667" w:rsidRPr="001C4595" w:rsidRDefault="00235A7F" w:rsidP="00F70667">
    <w:pPr>
      <w:pStyle w:val="Header"/>
    </w:pPr>
    <w:r>
      <w:rPr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S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fXqa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dDik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F70667" w:rsidRPr="001C4595">
      <w:rPr>
        <w:b/>
        <w:sz w:val="32"/>
      </w:rPr>
      <w:t>3. Umsókn um vottun</w:t>
    </w:r>
    <w:r w:rsidR="00F70667">
      <w:rPr>
        <w:b/>
        <w:sz w:val="32"/>
      </w:rPr>
      <w:t xml:space="preserve"> / Certification application</w:t>
    </w:r>
  </w:p>
  <w:p w:rsidR="000F059F" w:rsidRPr="00F8497A" w:rsidRDefault="000F059F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A9B0539"/>
    <w:multiLevelType w:val="multilevel"/>
    <w:tmpl w:val="FB6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6B"/>
    <w:rsid w:val="00015484"/>
    <w:rsid w:val="00087587"/>
    <w:rsid w:val="000C0CD8"/>
    <w:rsid w:val="000F059F"/>
    <w:rsid w:val="00126C76"/>
    <w:rsid w:val="001411CE"/>
    <w:rsid w:val="001932AB"/>
    <w:rsid w:val="001D7BD7"/>
    <w:rsid w:val="001F43D2"/>
    <w:rsid w:val="00235A7F"/>
    <w:rsid w:val="00292174"/>
    <w:rsid w:val="0029414D"/>
    <w:rsid w:val="00365D30"/>
    <w:rsid w:val="003C2977"/>
    <w:rsid w:val="00423985"/>
    <w:rsid w:val="00426AFF"/>
    <w:rsid w:val="00501DFE"/>
    <w:rsid w:val="005A0350"/>
    <w:rsid w:val="005A63B1"/>
    <w:rsid w:val="005B6424"/>
    <w:rsid w:val="005E2F8D"/>
    <w:rsid w:val="00654609"/>
    <w:rsid w:val="006A0371"/>
    <w:rsid w:val="00756477"/>
    <w:rsid w:val="00821173"/>
    <w:rsid w:val="00824E4A"/>
    <w:rsid w:val="00920BA3"/>
    <w:rsid w:val="009720B7"/>
    <w:rsid w:val="009B4DD8"/>
    <w:rsid w:val="00A70797"/>
    <w:rsid w:val="00B16F6A"/>
    <w:rsid w:val="00B42BA5"/>
    <w:rsid w:val="00B90268"/>
    <w:rsid w:val="00B93D19"/>
    <w:rsid w:val="00BB18BA"/>
    <w:rsid w:val="00C14882"/>
    <w:rsid w:val="00C332BD"/>
    <w:rsid w:val="00D26EAD"/>
    <w:rsid w:val="00E47948"/>
    <w:rsid w:val="00E678B4"/>
    <w:rsid w:val="00E72F6B"/>
    <w:rsid w:val="00EA2C6C"/>
    <w:rsid w:val="00F33DB8"/>
    <w:rsid w:val="00F70667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6A0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6A0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Umsóknargögn</vt:lpstr>
    </vt:vector>
  </TitlesOfParts>
  <Company>HP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VSF</dc:creator>
  <cp:lastModifiedBy>TO</cp:lastModifiedBy>
  <cp:revision>2</cp:revision>
  <cp:lastPrinted>2007-11-08T22:05:00Z</cp:lastPrinted>
  <dcterms:created xsi:type="dcterms:W3CDTF">2017-01-23T09:58:00Z</dcterms:created>
  <dcterms:modified xsi:type="dcterms:W3CDTF">2017-01-23T09:58:00Z</dcterms:modified>
</cp:coreProperties>
</file>